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117C4A4" w14:textId="30AD32F2" w:rsidR="00FE3FE7" w:rsidRDefault="00C35F09">
      <w:r w:rsidRPr="004B260E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117C4AF" wp14:editId="4D96A580">
                <wp:simplePos x="0" y="0"/>
                <wp:positionH relativeFrom="column">
                  <wp:posOffset>-8890</wp:posOffset>
                </wp:positionH>
                <wp:positionV relativeFrom="paragraph">
                  <wp:posOffset>4569460</wp:posOffset>
                </wp:positionV>
                <wp:extent cx="6972300" cy="328930"/>
                <wp:effectExtent l="0" t="0" r="0" b="0"/>
                <wp:wrapNone/>
                <wp:docPr id="5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8" w14:textId="603947F7" w:rsidR="002349E4" w:rsidRPr="00CA5526" w:rsidRDefault="002349E4" w:rsidP="002349E4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-----1</w:t>
                            </w:r>
                            <w:r w:rsidR="00794E7D"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思った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------ 2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すこし思った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----- 3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どちらともいえない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----- 4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あまり思わない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----- 5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思わない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17C4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-.7pt;margin-top:359.8pt;width:549pt;height:25.9pt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" filled="f" stroked="f">
                <v:textbox style="mso-fit-shape-to-text:t">
                  <w:txbxContent>
                    <w:p w14:paraId="4117C4D8" w14:textId="603947F7" w:rsidR="002349E4" w:rsidRPr="00CA5526" w:rsidRDefault="002349E4" w:rsidP="002349E4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sz w:val="22"/>
                        </w:rPr>
                      </w:pP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-----1</w:t>
                      </w:r>
                      <w:r w:rsidR="00794E7D"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思った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------ 2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すこし思った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----- 3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どちらともいえない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----- 4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あまり思わない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----- 5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思わない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</w:t>
                      </w:r>
                    </w:p>
                  </w:txbxContent>
                </v:textbox>
              </v:shape>
            </w:pict>
          </mc:Fallback>
        </mc:AlternateContent>
      </w:r>
      <w:r w:rsidR="00693514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17C4B5" wp14:editId="4A1F33ED">
                <wp:simplePos x="0" y="0"/>
                <wp:positionH relativeFrom="margin">
                  <wp:posOffset>0</wp:posOffset>
                </wp:positionH>
                <wp:positionV relativeFrom="paragraph">
                  <wp:posOffset>6269355</wp:posOffset>
                </wp:positionV>
                <wp:extent cx="6972300" cy="328930"/>
                <wp:effectExtent l="0" t="0" r="0" b="0"/>
                <wp:wrapNone/>
                <wp:docPr id="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A" w14:textId="629D87BB" w:rsidR="002349E4" w:rsidRPr="00CA5526" w:rsidRDefault="00F77DE8" w:rsidP="002349E4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-----1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思った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------ 2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すこし思った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----- 3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どちらともいえない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----- 4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あまり思わない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----- 5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思わない</w:t>
                            </w:r>
                            <w:r w:rsidRPr="00CA552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7C4B5" id="_x0000_s1027" type="#_x0000_t202" style="position:absolute;left:0;text-align:left;margin-left:0;margin-top:493.65pt;width:549pt;height:25.9pt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" filled="f" stroked="f">
                <v:textbox style="mso-fit-shape-to-text:t">
                  <w:txbxContent>
                    <w:p w14:paraId="4117C4DA" w14:textId="629D87BB" w:rsidR="002349E4" w:rsidRPr="00CA5526" w:rsidRDefault="00F77DE8" w:rsidP="002349E4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sz w:val="22"/>
                        </w:rPr>
                      </w:pP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-----1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思った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------ 2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すこし思った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----- 3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どちらともいえない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----- 4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あまり思わない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----- 5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思わない</w:t>
                      </w:r>
                      <w:r w:rsidRPr="00CA5526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3514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117C4B7" wp14:editId="468F9728">
                <wp:simplePos x="0" y="0"/>
                <wp:positionH relativeFrom="column">
                  <wp:posOffset>-89535</wp:posOffset>
                </wp:positionH>
                <wp:positionV relativeFrom="paragraph">
                  <wp:posOffset>5894705</wp:posOffset>
                </wp:positionV>
                <wp:extent cx="7000875" cy="557530"/>
                <wp:effectExtent l="0" t="0" r="0" b="0"/>
                <wp:wrapNone/>
                <wp:docPr id="21" name="テキスト ボックス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C" w14:textId="706DE04A" w:rsidR="004B260E" w:rsidRPr="00F77DE8" w:rsidRDefault="002349E4" w:rsidP="00A94A1B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</w:pPr>
                            <w:r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■　</w:t>
                            </w:r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93514" w:rsidRPr="00693514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693514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 w:rsidR="008C1A84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がおきたときに　</w:t>
                            </w:r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93514" w:rsidRPr="00693514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ほか</w:t>
                                  </w:r>
                                </w:rt>
                                <w:rubyBase>
                                  <w:r w:rsidR="00693514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他</w:t>
                                  </w:r>
                                </w:rubyBase>
                              </w:ruby>
                            </w:r>
                            <w:r w:rsidR="00693514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の</w:t>
                            </w:r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93514" w:rsidRPr="00693514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ひと</w:t>
                                  </w:r>
                                </w:rt>
                                <w:rubyBase>
                                  <w:r w:rsidR="00693514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人</w:t>
                                  </w:r>
                                </w:rubyBase>
                              </w:ruby>
                            </w:r>
                            <w:r w:rsidR="00693514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のために　なにか　できることをしよう！　と</w:t>
                            </w:r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693514" w:rsidRPr="00693514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693514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693514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いましたか。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17C4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2" o:spid="_x0000_s1028" type="#_x0000_t202" style="position:absolute;left:0;text-align:left;margin-left:-7.05pt;margin-top:464.15pt;width:551.25pt;height:43.9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" filled="f" stroked="f">
                <v:textbox style="mso-fit-shape-to-text:t">
                  <w:txbxContent>
                    <w:p w14:paraId="4117C4DC" w14:textId="706DE04A" w:rsidR="004B260E" w:rsidRPr="00F77DE8" w:rsidRDefault="002349E4" w:rsidP="00A94A1B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</w:pPr>
                      <w:r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■　</w:t>
                      </w:r>
                      <w:r w:rsidR="00693514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93514" w:rsidRPr="00693514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さいがい</w:t>
                            </w:r>
                          </w:rt>
                          <w:rubyBase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災害</w:t>
                            </w:r>
                          </w:rubyBase>
                        </w:ruby>
                      </w:r>
                      <w:r w:rsidR="008C1A84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がおきたときに　</w:t>
                      </w:r>
                      <w:r w:rsidR="00693514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93514" w:rsidRPr="00693514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ほか</w:t>
                            </w:r>
                          </w:rt>
                          <w:rubyBase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他</w:t>
                            </w:r>
                          </w:rubyBase>
                        </w:ruby>
                      </w:r>
                      <w:r w:rsidR="00693514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の</w:t>
                      </w:r>
                      <w:r w:rsidR="00693514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93514" w:rsidRPr="00693514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ひと</w:t>
                            </w:r>
                          </w:rt>
                          <w:rubyBase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人</w:t>
                            </w:r>
                          </w:rubyBase>
                        </w:ruby>
                      </w:r>
                      <w:r w:rsidR="00693514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のために　なにか　できることをしよう！　と</w:t>
                      </w:r>
                      <w:r w:rsidR="00693514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693514" w:rsidRPr="00693514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おも</w:t>
                            </w:r>
                          </w:rt>
                          <w:rubyBase>
                            <w:r w:rsidR="00693514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思</w:t>
                            </w:r>
                          </w:rubyBase>
                        </w:ruby>
                      </w:r>
                      <w:r w:rsidR="00693514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いましたか。</w:t>
                      </w:r>
                    </w:p>
                  </w:txbxContent>
                </v:textbox>
              </v:shape>
            </w:pict>
          </mc:Fallback>
        </mc:AlternateContent>
      </w:r>
      <w:r w:rsidR="00693514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17C4B3" wp14:editId="773ED256">
                <wp:simplePos x="0" y="0"/>
                <wp:positionH relativeFrom="column">
                  <wp:posOffset>35560</wp:posOffset>
                </wp:positionH>
                <wp:positionV relativeFrom="paragraph">
                  <wp:posOffset>8141335</wp:posOffset>
                </wp:positionV>
                <wp:extent cx="6889750" cy="1460500"/>
                <wp:effectExtent l="0" t="0" r="25400" b="25400"/>
                <wp:wrapNone/>
                <wp:docPr id="31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9750" cy="14605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F8F841" id="正方形/長方形 30" o:spid="_x0000_s1026" style="position:absolute;left:0;text-align:left;margin-left:2.8pt;margin-top:641.05pt;width:542.5pt;height:1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" filled="f" strokecolor="black [3213]"/>
            </w:pict>
          </mc:Fallback>
        </mc:AlternateContent>
      </w:r>
      <w:r w:rsidR="00693514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17C4B1" wp14:editId="551DF940">
                <wp:simplePos x="0" y="0"/>
                <wp:positionH relativeFrom="column">
                  <wp:posOffset>-97790</wp:posOffset>
                </wp:positionH>
                <wp:positionV relativeFrom="paragraph">
                  <wp:posOffset>7626985</wp:posOffset>
                </wp:positionV>
                <wp:extent cx="7024370" cy="557530"/>
                <wp:effectExtent l="0" t="0" r="0" b="0"/>
                <wp:wrapNone/>
                <wp:docPr id="18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4370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9" w14:textId="78F021D2" w:rsidR="004B260E" w:rsidRPr="00846C8D" w:rsidRDefault="00A66A69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</w:rPr>
                            </w:pPr>
                            <w:r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■　そのほか</w:t>
                            </w:r>
                            <w:r w:rsidR="004B260E"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、</w:t>
                            </w:r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846C8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じゆう</w:t>
                                  </w:r>
                                </w:rt>
                                <w:rubyBase>
                                  <w:r w:rsidR="004B260E" w:rsidRPr="00846C8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自由</w:t>
                                  </w:r>
                                </w:rubyBase>
                              </w:ruby>
                            </w:r>
                            <w:r w:rsidR="004B260E"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な</w:t>
                            </w:r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846C8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いけん</w:t>
                                  </w:r>
                                </w:rt>
                                <w:rubyBase>
                                  <w:r w:rsidR="004B260E" w:rsidRPr="00846C8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意見</w:t>
                                  </w:r>
                                </w:rubyBase>
                              </w:ruby>
                            </w:r>
                            <w:r w:rsidR="004A7A5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、</w:t>
                            </w:r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846C8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かんそう</w:t>
                                  </w:r>
                                </w:rt>
                                <w:rubyBase>
                                  <w:r w:rsidR="004B260E" w:rsidRPr="00846C8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感想</w:t>
                                  </w:r>
                                </w:rubyBase>
                              </w:ruby>
                            </w:r>
                            <w:r w:rsidR="004A7A5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や</w:t>
                            </w:r>
                            <w:r w:rsidR="001052AA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2EC8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2EC8" w:rsidRPr="00792EC8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792EC8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4B260E"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へのメッセージなど</w:t>
                            </w:r>
                            <w:r w:rsidR="001052AA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があれば　</w:t>
                            </w:r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846C8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か</w:t>
                                  </w:r>
                                </w:rt>
                                <w:rubyBase>
                                  <w:r w:rsidR="004B260E" w:rsidRPr="00846C8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書</w:t>
                                  </w:r>
                                </w:rubyBase>
                              </w:ruby>
                            </w:r>
                            <w:r w:rsidR="004B260E"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いてください</w:t>
                            </w:r>
                            <w:r w:rsidR="00B6514B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7C4B1" id="テキスト ボックス 21" o:spid="_x0000_s1029" type="#_x0000_t202" style="position:absolute;left:0;text-align:left;margin-left:-7.7pt;margin-top:600.55pt;width:553.1pt;height:43.9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" filled="f" stroked="f">
                <v:textbox style="mso-fit-shape-to-text:t">
                  <w:txbxContent>
                    <w:p w14:paraId="4117C4D9" w14:textId="78F021D2" w:rsidR="004B260E" w:rsidRPr="00846C8D" w:rsidRDefault="00A66A69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b/>
                        </w:rPr>
                      </w:pPr>
                      <w:r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■　そのほか</w:t>
                      </w:r>
                      <w:r w:rsidR="004B260E"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、</w:t>
                      </w:r>
                      <w:r w:rsidR="004B260E" w:rsidRPr="00846C8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846C8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じゆう</w:t>
                            </w:r>
                          </w:rt>
                          <w:rubyBase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自由</w:t>
                            </w:r>
                          </w:rubyBase>
                        </w:ruby>
                      </w:r>
                      <w:r w:rsidR="004B260E"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な</w:t>
                      </w:r>
                      <w:r w:rsidR="004B260E" w:rsidRPr="00846C8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846C8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いけん</w:t>
                            </w:r>
                          </w:rt>
                          <w:rubyBase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意見</w:t>
                            </w:r>
                          </w:rubyBase>
                        </w:ruby>
                      </w:r>
                      <w:r w:rsidR="004A7A5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、</w:t>
                      </w:r>
                      <w:r w:rsidR="004B260E" w:rsidRPr="00846C8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846C8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かんそう</w:t>
                            </w:r>
                          </w:rt>
                          <w:rubyBase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感想</w:t>
                            </w:r>
                          </w:rubyBase>
                        </w:ruby>
                      </w:r>
                      <w:r w:rsidR="004A7A5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や</w:t>
                      </w:r>
                      <w:r w:rsidR="001052AA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2EC8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2EC8" w:rsidRPr="00792EC8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せんせい</w:t>
                            </w:r>
                          </w:rt>
                          <w:rubyBase>
                            <w:r w:rsidR="00792EC8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先生</w:t>
                            </w:r>
                          </w:rubyBase>
                        </w:ruby>
                      </w:r>
                      <w:r w:rsidR="004B260E"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へのメッセージなど</w:t>
                      </w:r>
                      <w:r w:rsidR="001052AA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があれば　</w:t>
                      </w:r>
                      <w:r w:rsidR="004B260E" w:rsidRPr="00846C8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846C8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か</w:t>
                            </w:r>
                          </w:rt>
                          <w:rubyBase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書</w:t>
                            </w:r>
                          </w:rubyBase>
                        </w:ruby>
                      </w:r>
                      <w:r w:rsidR="004B260E"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いてください</w:t>
                      </w:r>
                      <w:r w:rsidR="00B6514B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693514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E00EC7" wp14:editId="3DC1D9E0">
                <wp:simplePos x="0" y="0"/>
                <wp:positionH relativeFrom="margin">
                  <wp:posOffset>38100</wp:posOffset>
                </wp:positionH>
                <wp:positionV relativeFrom="paragraph">
                  <wp:posOffset>6655435</wp:posOffset>
                </wp:positionV>
                <wp:extent cx="6839585" cy="1007745"/>
                <wp:effectExtent l="0" t="0" r="18415" b="20955"/>
                <wp:wrapNone/>
                <wp:docPr id="11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7C3C25" w14:textId="77777777" w:rsidR="00693514" w:rsidRPr="00931A5D" w:rsidRDefault="00693514" w:rsidP="00693514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9E334C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どんなことを</w:t>
                            </w:r>
                            <w:r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やってみよう と</w:t>
                            </w:r>
                            <w:r>
                              <w:rPr>
                                <w:rFonts w:asciiTheme="majorEastAsia" w:eastAsiaTheme="majorEastAsia" w:hAnsiTheme="majorEastAs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思いましたか。</w:t>
                            </w: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00EC7" id="正方形/長方形 39" o:spid="_x0000_s1030" style="position:absolute;left:0;text-align:left;margin-left:3pt;margin-top:524.05pt;width:538.55pt;height:79.3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" filled="f" strokecolor="black [3213]">
                <v:textbox>
                  <w:txbxContent>
                    <w:p w14:paraId="7C7C3C25" w14:textId="77777777" w:rsidR="00693514" w:rsidRPr="00931A5D" w:rsidRDefault="00693514" w:rsidP="00693514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9E334C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どんなことを</w:t>
                      </w:r>
                      <w:r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やってみよう と</w:t>
                      </w:r>
                      <w:r>
                        <w:rPr>
                          <w:rFonts w:asciiTheme="majorEastAsia" w:eastAsiaTheme="majorEastAsia" w:hAnsiTheme="majorEastAs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思いましたか。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93514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17C4AD" wp14:editId="7F882D86">
                <wp:simplePos x="0" y="0"/>
                <wp:positionH relativeFrom="column">
                  <wp:posOffset>35560</wp:posOffset>
                </wp:positionH>
                <wp:positionV relativeFrom="paragraph">
                  <wp:posOffset>4954270</wp:posOffset>
                </wp:positionV>
                <wp:extent cx="6839585" cy="1007745"/>
                <wp:effectExtent l="0" t="0" r="18415" b="20955"/>
                <wp:wrapNone/>
                <wp:docPr id="40" name="正方形/長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7C4D7" w14:textId="6E7D78A3" w:rsidR="004B260E" w:rsidRPr="00931A5D" w:rsidRDefault="002349E4" w:rsidP="004B260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</w:pPr>
                            <w:r w:rsidRPr="009E334C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どんなことを</w:t>
                            </w:r>
                            <w:r w:rsidR="00DD726D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31A5D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 xml:space="preserve">やってみよう </w:t>
                            </w:r>
                            <w:r w:rsidR="00DD726D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と</w:t>
                            </w:r>
                            <w:r w:rsidR="00DD726D">
                              <w:rPr>
                                <w:rFonts w:asciiTheme="majorEastAsia" w:eastAsiaTheme="majorEastAsia" w:hAnsiTheme="majorEastAs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思いましたか。</w:t>
                            </w: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7C4AD" id="_x0000_s1031" style="position:absolute;left:0;text-align:left;margin-left:2.8pt;margin-top:390.1pt;width:538.55pt;height:79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" filled="f" strokecolor="black [3213]">
                <v:textbox>
                  <w:txbxContent>
                    <w:p w14:paraId="4117C4D7" w14:textId="6E7D78A3" w:rsidR="004B260E" w:rsidRPr="00931A5D" w:rsidRDefault="002349E4" w:rsidP="004B260E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</w:pPr>
                      <w:r w:rsidRPr="009E334C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どんなことを</w:t>
                      </w:r>
                      <w:r w:rsidR="00DD726D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 </w:t>
                      </w:r>
                      <w:r w:rsidR="00931A5D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 xml:space="preserve">やってみよう </w:t>
                      </w:r>
                      <w:r w:rsidR="00DD726D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と</w:t>
                      </w:r>
                      <w:r w:rsidR="00DD726D">
                        <w:rPr>
                          <w:rFonts w:asciiTheme="majorEastAsia" w:eastAsiaTheme="majorEastAsia" w:hAnsiTheme="majorEastAs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思いましたか。</w:t>
                      </w:r>
                    </w:p>
                  </w:txbxContent>
                </v:textbox>
              </v:rect>
            </w:pict>
          </mc:Fallback>
        </mc:AlternateContent>
      </w:r>
      <w:r w:rsidR="00F3312D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117C4A7" wp14:editId="501050F5">
                <wp:simplePos x="0" y="0"/>
                <wp:positionH relativeFrom="column">
                  <wp:posOffset>-74930</wp:posOffset>
                </wp:positionH>
                <wp:positionV relativeFrom="paragraph">
                  <wp:posOffset>4088130</wp:posOffset>
                </wp:positionV>
                <wp:extent cx="7037070" cy="563880"/>
                <wp:effectExtent l="0" t="0" r="0" b="0"/>
                <wp:wrapNone/>
                <wp:docPr id="32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7070" cy="563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4" w14:textId="29D96AA3" w:rsidR="004B260E" w:rsidRPr="00846C8D" w:rsidRDefault="00840C63" w:rsidP="00693514">
                            <w:pPr>
                              <w:pStyle w:val="Web"/>
                              <w:numPr>
                                <w:ilvl w:val="0"/>
                                <w:numId w:val="2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災害にそなえて</w:t>
                            </w:r>
                            <w:r w:rsidR="008C1A84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ふだんから</w:t>
                            </w:r>
                            <w:r w:rsidR="00EB2D3F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792EC8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2EC8" w:rsidRPr="00792EC8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なに</w:t>
                                  </w:r>
                                </w:rt>
                                <w:rubyBase>
                                  <w:r w:rsidR="00792EC8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何</w:t>
                                  </w:r>
                                </w:rubyBase>
                              </w:ruby>
                            </w:r>
                            <w:r w:rsidR="004B260E"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か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やって</w:t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みよう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！</w:t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と</w:t>
                            </w:r>
                            <w:r w:rsidR="00CA5526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A5526" w:rsidRPr="00CA5526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CA5526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いま</w:t>
                            </w:r>
                            <w:r w:rsidR="00693514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した</w:t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か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。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7C4A7" id="テキスト ボックス 44" o:spid="_x0000_s1032" type="#_x0000_t202" style="position:absolute;left:0;text-align:left;margin-left:-5.9pt;margin-top:321.9pt;width:554.1pt;height:4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" filled="f" stroked="f">
                <v:textbox>
                  <w:txbxContent>
                    <w:p w14:paraId="4117C4D4" w14:textId="29D96AA3" w:rsidR="004B260E" w:rsidRPr="00846C8D" w:rsidRDefault="00840C63" w:rsidP="00693514">
                      <w:pPr>
                        <w:pStyle w:val="Web"/>
                        <w:numPr>
                          <w:ilvl w:val="0"/>
                          <w:numId w:val="2"/>
                        </w:numPr>
                        <w:spacing w:before="0" w:beforeAutospacing="0" w:after="0" w:afterAutospacing="0"/>
                        <w:textAlignment w:val="baseline"/>
                        <w:rPr>
                          <w:b/>
                        </w:rPr>
                      </w:pPr>
                      <w:r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災害にそなえて</w:t>
                      </w:r>
                      <w:r w:rsidR="008C1A84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ふだんから</w:t>
                      </w:r>
                      <w:r w:rsidR="00EB2D3F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792EC8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2EC8" w:rsidRPr="00792EC8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なに</w:t>
                            </w:r>
                          </w:rt>
                          <w:rubyBase>
                            <w:r w:rsidR="00792EC8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何</w:t>
                            </w:r>
                          </w:rubyBase>
                        </w:ruby>
                      </w:r>
                      <w:r w:rsidR="004B260E"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か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やって</w:t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みよう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！</w:t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と</w:t>
                      </w:r>
                      <w:r w:rsidR="00CA5526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A5526" w:rsidRPr="00CA5526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おも</w:t>
                            </w:r>
                          </w:rt>
                          <w:rubyBase>
                            <w:r w:rsidR="00CA5526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思</w:t>
                            </w:r>
                          </w:rubyBase>
                        </w:ruby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いま</w:t>
                      </w:r>
                      <w:r w:rsidR="00693514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した</w:t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か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FE528C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17C4B9" wp14:editId="716AF250">
                <wp:simplePos x="0" y="0"/>
                <wp:positionH relativeFrom="column">
                  <wp:posOffset>-87630</wp:posOffset>
                </wp:positionH>
                <wp:positionV relativeFrom="paragraph">
                  <wp:posOffset>3394710</wp:posOffset>
                </wp:positionV>
                <wp:extent cx="7191375" cy="557530"/>
                <wp:effectExtent l="0" t="0" r="0" b="0"/>
                <wp:wrapNone/>
                <wp:docPr id="23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9137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D" w14:textId="71721D9C" w:rsidR="004B260E" w:rsidRPr="00DD5BDE" w:rsidRDefault="00DD5BDE" w:rsidP="00DD5BDE">
                            <w:pPr>
                              <w:pStyle w:val="Web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D5BDE" w:rsidRPr="00DD5BDE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さいがい</w:t>
                                  </w:r>
                                </w:rt>
                                <w:rubyBase>
                                  <w:r w:rsidR="00DD5BDE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災害</w:t>
                                  </w:r>
                                </w:rubyBase>
                              </w:ruby>
                            </w:r>
                            <w:r w:rsidR="00FE528C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が</w:t>
                            </w:r>
                            <w:r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おきた</w:t>
                            </w:r>
                            <w:r w:rsidR="00BE44B8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ときに</w:t>
                            </w:r>
                            <w:r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A81089"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どうやって</w:t>
                            </w:r>
                            <w:r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A81089"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いのち</w:t>
                            </w:r>
                            <w:r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A81089"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や</w:t>
                            </w:r>
                            <w:r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E97FC9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せいかつ</w:t>
                            </w:r>
                            <w:r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A81089"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をまもればよいのか</w:t>
                            </w:r>
                            <w:r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EA7A01" w:rsidRPr="00DD5BDE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わかりましたか？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7C4B9" id="_x0000_s1033" type="#_x0000_t202" style="position:absolute;left:0;text-align:left;margin-left:-6.9pt;margin-top:267.3pt;width:566.25pt;height:43.9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" filled="f" stroked="f">
                <v:textbox style="mso-fit-shape-to-text:t">
                  <w:txbxContent>
                    <w:p w14:paraId="4117C4DD" w14:textId="71721D9C" w:rsidR="004B260E" w:rsidRPr="00DD5BDE" w:rsidRDefault="00DD5BDE" w:rsidP="00DD5BDE">
                      <w:pPr>
                        <w:pStyle w:val="Web"/>
                        <w:numPr>
                          <w:ilvl w:val="0"/>
                          <w:numId w:val="1"/>
                        </w:numPr>
                        <w:spacing w:before="0" w:beforeAutospacing="0" w:after="0" w:afterAutospacing="0"/>
                        <w:textAlignment w:val="baseline"/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D5BDE" w:rsidRPr="00DD5BDE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さいがい</w:t>
                            </w:r>
                          </w:rt>
                          <w:rubyBase>
                            <w:r w:rsidR="00DD5BDE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災害</w:t>
                            </w:r>
                          </w:rubyBase>
                        </w:ruby>
                      </w:r>
                      <w:r w:rsidR="00FE528C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が</w:t>
                      </w:r>
                      <w:r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おきた</w:t>
                      </w:r>
                      <w:r w:rsidR="00BE44B8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ときに</w:t>
                      </w:r>
                      <w:r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A81089"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どうやって</w:t>
                      </w:r>
                      <w:r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A81089"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いのち</w:t>
                      </w:r>
                      <w:r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A81089"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や</w:t>
                      </w:r>
                      <w:r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E97FC9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せいかつ</w:t>
                      </w:r>
                      <w:r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A81089"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をまもればよいのか</w:t>
                      </w:r>
                      <w:r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EA7A01" w:rsidRPr="00DD5BDE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わかりましたか？</w:t>
                      </w:r>
                    </w:p>
                  </w:txbxContent>
                </v:textbox>
              </v:shape>
            </w:pict>
          </mc:Fallback>
        </mc:AlternateContent>
      </w:r>
      <w:r w:rsidR="00794E7D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7C4CB" wp14:editId="2EDED489">
                <wp:simplePos x="0" y="0"/>
                <wp:positionH relativeFrom="column">
                  <wp:posOffset>-50397</wp:posOffset>
                </wp:positionH>
                <wp:positionV relativeFrom="paragraph">
                  <wp:posOffset>462559</wp:posOffset>
                </wp:positionV>
                <wp:extent cx="7021783" cy="572135"/>
                <wp:effectExtent l="0" t="0" r="0" b="0"/>
                <wp:wrapNone/>
                <wp:docPr id="14345" name="テキスト ボック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1783" cy="5721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E6" w14:textId="24062877" w:rsidR="004B260E" w:rsidRDefault="009E334C" w:rsidP="004B260E">
                            <w:pPr>
                              <w:pStyle w:val="Web"/>
                              <w:spacing w:before="0" w:beforeAutospacing="0" w:after="0" w:afterAutospacing="0" w:line="312" w:lineRule="auto"/>
                              <w:textAlignment w:val="baseline"/>
                            </w:pPr>
                            <w:r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9E334C" w:rsidRPr="009E334C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きょう</w:t>
                                  </w:r>
                                </w:rt>
                                <w:rubyBase>
                                  <w:r w:rsidR="009E334C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今日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の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ぼうさい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防災</w:t>
                                  </w:r>
                                </w:rubyBase>
                              </w:ruby>
                            </w:r>
                            <w:r w:rsidR="00DD726D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D726D" w:rsidRPr="00DD726D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がくしゅう</w:t>
                                  </w:r>
                                </w:rt>
                                <w:rubyBase>
                                  <w:r w:rsidR="00DD726D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学習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について、いくつかの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しつもん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質問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をします。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えたこと、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かん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感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じたこと、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おも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思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ったことを</w:t>
                            </w:r>
                            <w:r w:rsid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おし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教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えてください。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7C4CB" id="テキスト ボックス 20" o:spid="_x0000_s1034" type="#_x0000_t202" style="position:absolute;left:0;text-align:left;margin-left:-3.95pt;margin-top:36.4pt;width:552.9pt;height:45.0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" filled="f" stroked="f">
                <v:textbox style="mso-fit-shape-to-text:t">
                  <w:txbxContent>
                    <w:p w14:paraId="4117C4E6" w14:textId="24062877" w:rsidR="004B260E" w:rsidRDefault="009E334C" w:rsidP="004B260E">
                      <w:pPr>
                        <w:pStyle w:val="Web"/>
                        <w:spacing w:before="0" w:beforeAutospacing="0" w:after="0" w:afterAutospacing="0" w:line="312" w:lineRule="auto"/>
                        <w:textAlignment w:val="baseline"/>
                      </w:pPr>
                      <w:r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9E334C" w:rsidRPr="009E334C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きょう</w:t>
                            </w:r>
                          </w:rt>
                          <w:rubyBase>
                            <w:r w:rsidR="009E334C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今日</w:t>
                            </w:r>
                          </w:rubyBase>
                        </w:ruby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の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ぼうさい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防災</w:t>
                            </w:r>
                          </w:rubyBase>
                        </w:ruby>
                      </w:r>
                      <w:r w:rsidR="00DD726D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D726D" w:rsidRPr="00DD726D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がくしゅう</w:t>
                            </w:r>
                          </w:rt>
                          <w:rubyBase>
                            <w:r w:rsidR="00DD726D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学習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について、いくつかの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しつもん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質問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をします。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かんが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考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えたこと、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かん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感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じたこと、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おも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思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ったことを</w:t>
                      </w:r>
                      <w:r w:rsid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 xml:space="preserve"> 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おし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教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えてください。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794E7D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17C4BB" wp14:editId="724A300D">
                <wp:simplePos x="0" y="0"/>
                <wp:positionH relativeFrom="margin">
                  <wp:posOffset>-42963</wp:posOffset>
                </wp:positionH>
                <wp:positionV relativeFrom="paragraph">
                  <wp:posOffset>2098071</wp:posOffset>
                </wp:positionV>
                <wp:extent cx="6972300" cy="364273"/>
                <wp:effectExtent l="0" t="0" r="0" b="0"/>
                <wp:wrapNone/>
                <wp:docPr id="17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36427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E" w14:textId="3E0381E1" w:rsidR="004B260E" w:rsidRPr="00931A5D" w:rsidRDefault="00A66A69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</w:t>
                            </w:r>
                            <w:r w:rsidR="002349E4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--1</w:t>
                            </w:r>
                            <w:r w:rsidR="007D6437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="00931A5D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わかった</w:t>
                            </w:r>
                            <w:r w:rsidR="007D6437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="002349E4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------ 2</w:t>
                            </w:r>
                            <w:r w:rsidR="004B260E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すこし</w:t>
                            </w:r>
                            <w:r w:rsidR="00931A5D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わか</w:t>
                            </w:r>
                            <w:r w:rsidR="007D6437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った</w:t>
                            </w:r>
                            <w:r w:rsidR="007D6437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 </w:t>
                            </w:r>
                            <w:r w:rsidR="002349E4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----- 3</w:t>
                            </w:r>
                            <w:r w:rsidR="004B260E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どちらともいえない</w:t>
                            </w:r>
                            <w:r w:rsidR="002349E4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----- 4</w:t>
                            </w:r>
                            <w:r w:rsidR="004B260E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あまり</w:t>
                            </w:r>
                            <w:r w:rsidR="00931A5D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わからなかった</w:t>
                            </w:r>
                            <w:r w:rsidR="002349E4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----- 5</w:t>
                            </w:r>
                            <w:r w:rsidR="00931A5D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わからなかった</w:t>
                            </w:r>
                            <w:r w:rsidR="002349E4"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7C4BB" id="_x0000_s1035" type="#_x0000_t202" style="position:absolute;left:0;text-align:left;margin-left:-3.4pt;margin-top:165.2pt;width:549pt;height:28.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" filled="f" stroked="f">
                <v:textbox>
                  <w:txbxContent>
                    <w:p w14:paraId="4117C4DE" w14:textId="3E0381E1" w:rsidR="004B260E" w:rsidRPr="00931A5D" w:rsidRDefault="00A66A69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sz w:val="22"/>
                        </w:rPr>
                      </w:pP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</w:t>
                      </w:r>
                      <w:r w:rsidR="002349E4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--1</w:t>
                      </w:r>
                      <w:r w:rsidR="007D6437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 </w:t>
                      </w:r>
                      <w:r w:rsidR="00931A5D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わかった</w:t>
                      </w:r>
                      <w:r w:rsidR="007D6437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 </w:t>
                      </w:r>
                      <w:r w:rsidR="002349E4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------ 2</w:t>
                      </w:r>
                      <w:r w:rsidR="004B260E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すこし</w:t>
                      </w:r>
                      <w:r w:rsidR="00931A5D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わか</w:t>
                      </w:r>
                      <w:r w:rsidR="007D6437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った</w:t>
                      </w:r>
                      <w:r w:rsidR="007D6437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 </w:t>
                      </w:r>
                      <w:r w:rsidR="002349E4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----- 3</w:t>
                      </w:r>
                      <w:r w:rsidR="004B260E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どちらともいえない</w:t>
                      </w:r>
                      <w:r w:rsidR="002349E4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----- 4</w:t>
                      </w:r>
                      <w:r w:rsidR="004B260E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あまり</w:t>
                      </w:r>
                      <w:r w:rsidR="00931A5D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わからなかった</w:t>
                      </w:r>
                      <w:r w:rsidR="002349E4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----- 5</w:t>
                      </w:r>
                      <w:r w:rsidR="00931A5D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わからなかった</w:t>
                      </w:r>
                      <w:r w:rsidR="002349E4"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4A1B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C40A83F" wp14:editId="308A53D3">
                <wp:simplePos x="0" y="0"/>
                <wp:positionH relativeFrom="margin">
                  <wp:posOffset>-40208</wp:posOffset>
                </wp:positionH>
                <wp:positionV relativeFrom="paragraph">
                  <wp:posOffset>3844290</wp:posOffset>
                </wp:positionV>
                <wp:extent cx="6972300" cy="328930"/>
                <wp:effectExtent l="0" t="0" r="0" b="0"/>
                <wp:wrapNone/>
                <wp:docPr id="8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613A54" w14:textId="1ECFF13E" w:rsidR="00A94A1B" w:rsidRPr="00A81089" w:rsidRDefault="00A81089" w:rsidP="00A94A1B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sz w:val="22"/>
                              </w:rPr>
                            </w:pP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-----1 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わかった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 ------ 2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すこしわかった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 xml:space="preserve"> ----- 3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どちらともいえない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----- 4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あまりわからなかった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----- 5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わからなかった</w:t>
                            </w:r>
                            <w:r w:rsidRPr="00931A5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  <w:sz w:val="22"/>
                              </w:rPr>
                              <w:t>----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40A83F" id="_x0000_s1036" type="#_x0000_t202" style="position:absolute;left:0;text-align:left;margin-left:-3.15pt;margin-top:302.7pt;width:549pt;height:25.9pt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" filled="f" stroked="f">
                <v:textbox style="mso-fit-shape-to-text:t">
                  <w:txbxContent>
                    <w:p w14:paraId="78613A54" w14:textId="1ECFF13E" w:rsidR="00A94A1B" w:rsidRPr="00A81089" w:rsidRDefault="00A81089" w:rsidP="00A94A1B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sz w:val="22"/>
                        </w:rPr>
                      </w:pP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-----1 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わかった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 ------ 2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すこしわかった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 xml:space="preserve"> ----- 3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どちらともいえない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----- 4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あまりわからなかった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----- 5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わからなかった</w:t>
                      </w:r>
                      <w:r w:rsidRPr="00931A5D">
                        <w:rPr>
                          <w:rFonts w:ascii="Calibri" w:cstheme="minorBidi" w:hint="eastAsia"/>
                          <w:color w:val="000000" w:themeColor="text1"/>
                          <w:kern w:val="24"/>
                          <w:sz w:val="22"/>
                        </w:rPr>
                        <w:t>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94A1B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117C4C7" wp14:editId="17936363">
                <wp:simplePos x="0" y="0"/>
                <wp:positionH relativeFrom="column">
                  <wp:posOffset>38924</wp:posOffset>
                </wp:positionH>
                <wp:positionV relativeFrom="paragraph">
                  <wp:posOffset>2428213</wp:posOffset>
                </wp:positionV>
                <wp:extent cx="6839585" cy="1007745"/>
                <wp:effectExtent l="0" t="0" r="18415" b="20955"/>
                <wp:wrapNone/>
                <wp:docPr id="34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9585" cy="10077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7C4E4" w14:textId="57C08E9A" w:rsidR="004B260E" w:rsidRPr="002A14EE" w:rsidRDefault="00794E7D" w:rsidP="004B260E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2A14EE">
                              <w:rPr>
                                <w:rFonts w:asciiTheme="majorEastAsia" w:eastAsiaTheme="majorEastAsia" w:hAnsiTheme="majorEastAsia" w:cstheme="minorBidi" w:hint="eastAsia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それは、</w:t>
                            </w:r>
                            <w:r w:rsidRPr="002A14EE">
                              <w:rPr>
                                <w:rFonts w:asciiTheme="majorEastAsia" w:eastAsiaTheme="majorEastAsia" w:hAnsiTheme="majorEastAsia" w:cstheme="minorBidi"/>
                                <w:color w:val="000000" w:themeColor="text1"/>
                                <w:kern w:val="24"/>
                                <w:sz w:val="16"/>
                                <w:szCs w:val="16"/>
                              </w:rPr>
                              <w:t>どんなことですか。</w:t>
                            </w:r>
                          </w:p>
                        </w:txbxContent>
                      </wps:txbx>
                      <wps:bodyPr wrap="square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7C4C7" id="正方形/長方形 33" o:spid="_x0000_s1037" style="position:absolute;left:0;text-align:left;margin-left:3.05pt;margin-top:191.2pt;width:538.55pt;height:79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" filled="f" strokecolor="black [3213]">
                <v:textbox>
                  <w:txbxContent>
                    <w:p w14:paraId="4117C4E4" w14:textId="57C08E9A" w:rsidR="004B260E" w:rsidRPr="002A14EE" w:rsidRDefault="00794E7D" w:rsidP="004B260E">
                      <w:pPr>
                        <w:pStyle w:val="Web"/>
                        <w:spacing w:before="0" w:beforeAutospacing="0" w:after="0" w:afterAutospacing="0"/>
                        <w:rPr>
                          <w:rFonts w:asciiTheme="majorEastAsia" w:eastAsiaTheme="majorEastAsia" w:hAnsiTheme="majorEastAsia"/>
                        </w:rPr>
                      </w:pPr>
                      <w:r w:rsidRPr="002A14EE">
                        <w:rPr>
                          <w:rFonts w:asciiTheme="majorEastAsia" w:eastAsiaTheme="majorEastAsia" w:hAnsiTheme="majorEastAsia" w:cstheme="minorBidi" w:hint="eastAsia"/>
                          <w:color w:val="000000" w:themeColor="text1"/>
                          <w:kern w:val="24"/>
                          <w:sz w:val="16"/>
                          <w:szCs w:val="16"/>
                        </w:rPr>
                        <w:t>それは、</w:t>
                      </w:r>
                      <w:r w:rsidRPr="002A14EE">
                        <w:rPr>
                          <w:rFonts w:asciiTheme="majorEastAsia" w:eastAsiaTheme="majorEastAsia" w:hAnsiTheme="majorEastAsia" w:cstheme="minorBidi"/>
                          <w:color w:val="000000" w:themeColor="text1"/>
                          <w:kern w:val="24"/>
                          <w:sz w:val="16"/>
                          <w:szCs w:val="16"/>
                        </w:rPr>
                        <w:t>どんなことですか。</w:t>
                      </w:r>
                    </w:p>
                  </w:txbxContent>
                </v:textbox>
              </v:rect>
            </w:pict>
          </mc:Fallback>
        </mc:AlternateContent>
      </w:r>
      <w:r w:rsidR="00A94A1B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17C4A9" wp14:editId="0B44E30B">
                <wp:simplePos x="0" y="0"/>
                <wp:positionH relativeFrom="column">
                  <wp:posOffset>-80010</wp:posOffset>
                </wp:positionH>
                <wp:positionV relativeFrom="paragraph">
                  <wp:posOffset>1615237</wp:posOffset>
                </wp:positionV>
                <wp:extent cx="7000367" cy="557530"/>
                <wp:effectExtent l="0" t="0" r="0" b="0"/>
                <wp:wrapNone/>
                <wp:docPr id="16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367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EDC7F" w14:textId="07578F90" w:rsidR="00794E7D" w:rsidRPr="00931A5D" w:rsidRDefault="004B260E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</w:pPr>
                            <w:r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■　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4E7D" w:rsidRPr="00794E7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きょう</w:t>
                                  </w:r>
                                </w:rt>
                                <w:rubyBase>
                                  <w:r w:rsidR="00794E7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今日</w:t>
                                  </w:r>
                                </w:rubyBase>
                              </w:ruby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の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4E7D" w:rsidRPr="00794E7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ぼうさい</w:t>
                                  </w:r>
                                </w:rt>
                                <w:rubyBase>
                                  <w:r w:rsidR="00794E7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防災</w:t>
                                  </w:r>
                                </w:rubyBase>
                              </w:ruby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4E7D" w:rsidRPr="00794E7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がくしゅう</w:t>
                                  </w:r>
                                </w:rt>
                                <w:rubyBase>
                                  <w:r w:rsidR="00794E7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学習</w:t>
                                  </w:r>
                                </w:rubyBase>
                              </w:ruby>
                            </w:r>
                            <w:r w:rsidR="00790A51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で</w:t>
                            </w:r>
                            <w:r w:rsidR="004A610F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だいじなこと</w:t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や</w:t>
                            </w:r>
                            <w:r w:rsidR="00EA7A01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いちばん</w:t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4E7D" w:rsidRP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4E7D" w:rsidRPr="00794E7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せんせい</w:t>
                                  </w:r>
                                </w:rt>
                                <w:rubyBase>
                                  <w:r w:rsidR="00794E7D" w:rsidRPr="00794E7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先生</w:t>
                                  </w:r>
                                </w:rubyBase>
                              </w:ruby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が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794E7D" w:rsidRPr="00794E7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つた</w:t>
                                  </w:r>
                                </w:rt>
                                <w:rubyBase>
                                  <w:r w:rsidR="00794E7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伝</w:t>
                                  </w:r>
                                </w:rubyBase>
                              </w:ruby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 xml:space="preserve">えたかったこと　</w:t>
                            </w:r>
                            <w:r w:rsidR="00F3312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は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4E7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わかりましたか</w:t>
                            </w:r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？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7C4A9" id="テキスト ボックス 18" o:spid="_x0000_s1038" type="#_x0000_t202" style="position:absolute;left:0;text-align:left;margin-left:-6.3pt;margin-top:127.2pt;width:551.2pt;height:43.9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" filled="f" stroked="f">
                <v:textbox style="mso-fit-shape-to-text:t">
                  <w:txbxContent>
                    <w:p w14:paraId="3F6EDC7F" w14:textId="07578F90" w:rsidR="00794E7D" w:rsidRPr="00931A5D" w:rsidRDefault="004B260E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</w:pPr>
                      <w:r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■　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4E7D" w:rsidRPr="00794E7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きょう</w:t>
                            </w:r>
                          </w:rt>
                          <w:rubyBase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今日</w:t>
                            </w:r>
                          </w:rubyBase>
                        </w:ruby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の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4E7D" w:rsidRPr="00794E7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ぼうさい</w:t>
                            </w:r>
                          </w:rt>
                          <w:rubyBase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防災</w:t>
                            </w:r>
                          </w:rubyBase>
                        </w:ruby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4E7D" w:rsidRPr="00794E7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がくしゅう</w:t>
                            </w:r>
                          </w:rt>
                          <w:rubyBase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学習</w:t>
                            </w:r>
                          </w:rubyBase>
                        </w:ruby>
                      </w:r>
                      <w:r w:rsidR="00790A51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で</w:t>
                      </w:r>
                      <w:r w:rsidR="004A610F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だいじなこと</w:t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や</w:t>
                      </w:r>
                      <w:r w:rsidR="00EA7A01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いちばん</w:t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4E7D" w:rsidRP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4E7D" w:rsidRPr="00794E7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せんせい</w:t>
                            </w:r>
                          </w:rt>
                          <w:rubyBase>
                            <w:r w:rsidR="00794E7D" w:rsidRP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先生</w:t>
                            </w:r>
                          </w:rubyBase>
                        </w:ruby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が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794E7D" w:rsidRPr="00794E7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つた</w:t>
                            </w:r>
                          </w:rt>
                          <w:rubyBase>
                            <w:r w:rsidR="00794E7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伝</w:t>
                            </w:r>
                          </w:rubyBase>
                        </w:ruby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 xml:space="preserve">えたかったこと　</w:t>
                      </w:r>
                      <w:r w:rsidR="00F3312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は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4E7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わかりましたか</w:t>
                      </w:r>
                      <w:r w:rsidR="00794E7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t>？</w:t>
                      </w:r>
                    </w:p>
                  </w:txbxContent>
                </v:textbox>
              </v:shape>
            </w:pict>
          </mc:Fallback>
        </mc:AlternateContent>
      </w:r>
      <w:r w:rsidR="00A94A1B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17C4C3" wp14:editId="752D1C92">
                <wp:simplePos x="0" y="0"/>
                <wp:positionH relativeFrom="column">
                  <wp:posOffset>-50165</wp:posOffset>
                </wp:positionH>
                <wp:positionV relativeFrom="paragraph">
                  <wp:posOffset>1229563</wp:posOffset>
                </wp:positionV>
                <wp:extent cx="7058025" cy="557530"/>
                <wp:effectExtent l="0" t="0" r="0" b="0"/>
                <wp:wrapNone/>
                <wp:docPr id="15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802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E2" w14:textId="72B93866" w:rsidR="004B260E" w:rsidRDefault="002349E4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---1</w:t>
                            </w:r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4B260E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しょうがくせい</w:t>
                                  </w:r>
                                </w:rt>
                                <w:rubyBase>
                                  <w:r w:rsidR="004B260E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小学生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（</w:t>
                            </w:r>
                            <w:r w:rsidR="00DD726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1-3</w:t>
                            </w:r>
                            <w:r w:rsidR="00CA5526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A5526" w:rsidRPr="00CA5526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A5526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）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---2</w:t>
                            </w:r>
                            <w:r w:rsidR="00CA5526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A5526" w:rsidRPr="00CA5526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しょうがくせい</w:t>
                                  </w:r>
                                </w:rt>
                                <w:rubyBase>
                                  <w:r w:rsidR="00CA5526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小学生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（</w:t>
                            </w:r>
                            <w:r w:rsidR="004B260E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4</w:t>
                            </w:r>
                            <w:r w:rsidR="00DD726D">
                              <w:rPr>
                                <w:rFonts w:ascii="Calibri" w:hAnsi="Calibri" w:cstheme="minorBidi"/>
                                <w:color w:val="000000" w:themeColor="text1"/>
                                <w:kern w:val="24"/>
                              </w:rPr>
                              <w:t>-6</w:t>
                            </w:r>
                            <w:r w:rsidR="00CA5526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A5526" w:rsidRPr="00CA5526">
                                    <w:rPr>
                                      <w:rFonts w:cstheme="minorBidi"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ねん</w:t>
                                  </w:r>
                                </w:rt>
                                <w:rubyBase>
                                  <w:r w:rsidR="00CA5526">
                                    <w:rPr>
                                      <w:rFonts w:ascii="Calibri" w:cstheme="minorBidi"/>
                                      <w:color w:val="000000" w:themeColor="text1"/>
                                      <w:kern w:val="24"/>
                                    </w:rPr>
                                    <w:t>年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）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---3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中</w:t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学生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---4</w:t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高校生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---5</w:t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大学</w:t>
                            </w:r>
                            <w:r w:rsidR="00DD726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/</w:t>
                            </w:r>
                            <w:r w:rsidR="00DD726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専門</w:t>
                            </w:r>
                            <w:r w:rsidR="00DD726D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学校</w:t>
                            </w:r>
                            <w:r w:rsidR="004B260E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生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---6</w:t>
                            </w:r>
                            <w:r w:rsidR="00D16A56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教職員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---7</w:t>
                            </w:r>
                            <w:r w:rsidR="00DD726D"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一般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---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7C4C3" id="テキスト ボックス 38" o:spid="_x0000_s1039" type="#_x0000_t202" style="position:absolute;left:0;text-align:left;margin-left:-3.95pt;margin-top:96.8pt;width:555.75pt;height:43.9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" filled="f" stroked="f">
                <v:textbox style="mso-fit-shape-to-text:t">
                  <w:txbxContent>
                    <w:p w14:paraId="4117C4E2" w14:textId="72B93866" w:rsidR="004B260E" w:rsidRDefault="002349E4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---1</w:t>
                      </w:r>
                      <w:r w:rsidR="004B260E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4B260E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しょうがくせい</w:t>
                            </w:r>
                          </w:rt>
                          <w:rubyBase>
                            <w:r w:rsidR="004B260E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小学生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（</w:t>
                      </w:r>
                      <w:r w:rsidR="00DD726D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1-3</w:t>
                      </w:r>
                      <w:r w:rsidR="00CA5526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A5526" w:rsidRPr="00CA5526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ねん</w:t>
                            </w:r>
                          </w:rt>
                          <w:rubyBase>
                            <w:r w:rsidR="00CA5526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年</w:t>
                            </w:r>
                          </w:rubyBase>
                        </w:ruby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）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---2</w:t>
                      </w:r>
                      <w:r w:rsidR="00CA5526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A5526" w:rsidRPr="00CA5526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しょうがくせい</w:t>
                            </w:r>
                          </w:rt>
                          <w:rubyBase>
                            <w:r w:rsidR="00CA5526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小学生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（</w:t>
                      </w:r>
                      <w:r w:rsidR="004B260E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4</w:t>
                      </w:r>
                      <w:r w:rsidR="00DD726D">
                        <w:rPr>
                          <w:rFonts w:ascii="Calibri" w:hAnsi="Calibri" w:cstheme="minorBidi"/>
                          <w:color w:val="000000" w:themeColor="text1"/>
                          <w:kern w:val="24"/>
                        </w:rPr>
                        <w:t>-6</w:t>
                      </w:r>
                      <w:r w:rsidR="00CA5526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A5526" w:rsidRPr="00CA5526">
                              <w:rPr>
                                <w:rFonts w:cstheme="minorBidi"/>
                                <w:color w:val="000000" w:themeColor="text1"/>
                                <w:kern w:val="24"/>
                                <w:sz w:val="12"/>
                              </w:rPr>
                              <w:t>ねん</w:t>
                            </w:r>
                          </w:rt>
                          <w:rubyBase>
                            <w:r w:rsidR="00CA5526">
                              <w:rPr>
                                <w:rFonts w:ascii="Calibri" w:cstheme="minorBidi"/>
                                <w:color w:val="000000" w:themeColor="text1"/>
                                <w:kern w:val="24"/>
                              </w:rPr>
                              <w:t>年</w:t>
                            </w:r>
                          </w:rubyBase>
                        </w:ruby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）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---3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中</w:t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学生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---4</w:t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高校生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---5</w:t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大学</w:t>
                      </w:r>
                      <w:r w:rsidR="00DD726D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/</w:t>
                      </w:r>
                      <w:r w:rsidR="00DD726D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専門</w:t>
                      </w:r>
                      <w:r w:rsidR="00DD726D">
                        <w:rPr>
                          <w:rFonts w:ascii="Calibri" w:cstheme="minorBidi"/>
                          <w:color w:val="000000" w:themeColor="text1"/>
                          <w:kern w:val="24"/>
                        </w:rPr>
                        <w:t>学校</w:t>
                      </w:r>
                      <w:r w:rsidR="004B260E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生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---6</w:t>
                      </w:r>
                      <w:r w:rsidR="00D16A56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教職員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---7</w:t>
                      </w:r>
                      <w:r w:rsidR="00DD726D"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一般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---</w:t>
                      </w:r>
                    </w:p>
                  </w:txbxContent>
                </v:textbox>
              </v:shape>
            </w:pict>
          </mc:Fallback>
        </mc:AlternateContent>
      </w:r>
      <w:r w:rsidR="00DD726D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17C4C1" wp14:editId="3FF0DD0D">
                <wp:simplePos x="0" y="0"/>
                <wp:positionH relativeFrom="column">
                  <wp:posOffset>-84009</wp:posOffset>
                </wp:positionH>
                <wp:positionV relativeFrom="paragraph">
                  <wp:posOffset>820663</wp:posOffset>
                </wp:positionV>
                <wp:extent cx="6254750" cy="525294"/>
                <wp:effectExtent l="0" t="0" r="0" b="0"/>
                <wp:wrapNone/>
                <wp:docPr id="14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4750" cy="52529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E1" w14:textId="5EBF28C8" w:rsidR="004B260E" w:rsidRPr="00846C8D" w:rsidRDefault="004B260E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  <w:rPr>
                                <w:b/>
                              </w:rPr>
                            </w:pPr>
                            <w:r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■　あなたは</w:t>
                            </w:r>
                            <w:r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4B260E" w:rsidRPr="00846C8D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</w:rPr>
                                    <w:t>つぎ</w:t>
                                  </w:r>
                                </w:rt>
                                <w:rubyBase>
                                  <w:r w:rsidR="004B260E" w:rsidRPr="00846C8D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</w:rPr>
                                    <w:t>次</w:t>
                                  </w:r>
                                </w:rubyBase>
                              </w:ruby>
                            </w:r>
                            <w:r w:rsidRPr="00846C8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</w:rPr>
                              <w:t>のどれにあてはまりますか。</w:t>
                            </w:r>
                            <w:r w:rsidR="00DD726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 xml:space="preserve"> </w:t>
                            </w:r>
                            <w:r w:rsidR="00DD726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>あ</w:t>
                            </w:r>
                            <w:r w:rsidR="000423BF" w:rsidRPr="00DD726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>てはまる</w:t>
                            </w:r>
                            <w:r w:rsidR="00931A5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 xml:space="preserve"> </w:t>
                            </w:r>
                            <w:r w:rsidR="00CA5526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A5526" w:rsidRPr="00CA5526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  <w:bdr w:val="single" w:sz="4" w:space="0" w:color="auto"/>
                                    </w:rPr>
                                    <w:t>すうじ</w:t>
                                  </w:r>
                                </w:rt>
                                <w:rubyBase>
                                  <w:r w:rsidR="00CA5526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  <w:bdr w:val="single" w:sz="4" w:space="0" w:color="auto"/>
                                    </w:rPr>
                                    <w:t>数字</w:t>
                                  </w:r>
                                </w:rubyBase>
                              </w:ruby>
                            </w:r>
                            <w:r w:rsidR="00931A5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 xml:space="preserve"> </w:t>
                            </w:r>
                            <w:r w:rsidR="00792EC8" w:rsidRPr="00DD726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>に、</w:t>
                            </w:r>
                            <w:r w:rsidR="00CA5526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A5526" w:rsidRPr="00CA5526">
                                    <w:rPr>
                                      <w:rFonts w:cstheme="minorBidi"/>
                                      <w:b/>
                                      <w:color w:val="000000" w:themeColor="text1"/>
                                      <w:kern w:val="24"/>
                                      <w:sz w:val="12"/>
                                      <w:bdr w:val="single" w:sz="4" w:space="0" w:color="auto"/>
                                    </w:rPr>
                                    <w:t>まる</w:t>
                                  </w:r>
                                </w:rt>
                                <w:rubyBase>
                                  <w:r w:rsidR="00CA5526">
                                    <w:rPr>
                                      <w:rFonts w:ascii="Calibri" w:cstheme="minorBidi"/>
                                      <w:b/>
                                      <w:color w:val="000000" w:themeColor="text1"/>
                                      <w:kern w:val="24"/>
                                      <w:bdr w:val="single" w:sz="4" w:space="0" w:color="auto"/>
                                    </w:rPr>
                                    <w:t>○</w:t>
                                  </w:r>
                                </w:rubyBase>
                              </w:ruby>
                            </w:r>
                            <w:r w:rsidRPr="00DD726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>をつけてください。</w:t>
                            </w:r>
                            <w:r w:rsidR="00DD726D">
                              <w:rPr>
                                <w:rFonts w:ascii="Calibri" w:cstheme="minorBidi" w:hint="eastAsia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7C4C1" id="_x0000_s1040" type="#_x0000_t202" style="position:absolute;left:0;text-align:left;margin-left:-6.6pt;margin-top:64.6pt;width:492.5pt;height:4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" filled="f" stroked="f">
                <v:textbox>
                  <w:txbxContent>
                    <w:p w14:paraId="4117C4E1" w14:textId="5EBF28C8" w:rsidR="004B260E" w:rsidRPr="00846C8D" w:rsidRDefault="004B260E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  <w:rPr>
                          <w:b/>
                        </w:rPr>
                      </w:pPr>
                      <w:r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■　あなたは</w:t>
                      </w:r>
                      <w:r w:rsidRPr="00846C8D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4B260E" w:rsidRPr="00846C8D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</w:rPr>
                              <w:t>つぎ</w:t>
                            </w:r>
                          </w:rt>
                          <w:rubyBase>
                            <w:r w:rsidR="004B260E" w:rsidRPr="00846C8D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</w:rPr>
                              <w:t>次</w:t>
                            </w:r>
                          </w:rubyBase>
                        </w:ruby>
                      </w:r>
                      <w:r w:rsidRPr="00846C8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</w:rPr>
                        <w:t>のどれにあてはまりますか。</w:t>
                      </w:r>
                      <w:r w:rsidR="00DD726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 xml:space="preserve"> </w:t>
                      </w:r>
                      <w:r w:rsidR="00DD726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>あ</w:t>
                      </w:r>
                      <w:r w:rsidR="000423BF" w:rsidRPr="00DD726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>てはまる</w:t>
                      </w:r>
                      <w:r w:rsidR="00931A5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 xml:space="preserve"> </w:t>
                      </w:r>
                      <w:r w:rsidR="00CA5526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A5526" w:rsidRPr="00CA5526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  <w:bdr w:val="single" w:sz="4" w:space="0" w:color="auto"/>
                              </w:rPr>
                              <w:t>すうじ</w:t>
                            </w:r>
                          </w:rt>
                          <w:rubyBase>
                            <w:r w:rsidR="00CA5526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>数字</w:t>
                            </w:r>
                          </w:rubyBase>
                        </w:ruby>
                      </w:r>
                      <w:r w:rsidR="00931A5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 xml:space="preserve"> </w:t>
                      </w:r>
                      <w:r w:rsidR="00792EC8" w:rsidRPr="00DD726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>に、</w:t>
                      </w:r>
                      <w:r w:rsidR="00CA5526">
                        <w:rPr>
                          <w:rFonts w:ascii="Calibri" w:cstheme="minorBidi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A5526" w:rsidRPr="00CA5526">
                              <w:rPr>
                                <w:rFonts w:cstheme="minorBidi"/>
                                <w:b/>
                                <w:color w:val="000000" w:themeColor="text1"/>
                                <w:kern w:val="24"/>
                                <w:sz w:val="12"/>
                                <w:bdr w:val="single" w:sz="4" w:space="0" w:color="auto"/>
                              </w:rPr>
                              <w:t>まる</w:t>
                            </w:r>
                          </w:rt>
                          <w:rubyBase>
                            <w:r w:rsidR="00CA5526">
                              <w:rPr>
                                <w:rFonts w:ascii="Calibri" w:cstheme="minorBidi"/>
                                <w:b/>
                                <w:color w:val="000000" w:themeColor="text1"/>
                                <w:kern w:val="24"/>
                                <w:bdr w:val="single" w:sz="4" w:space="0" w:color="auto"/>
                              </w:rPr>
                              <w:t>○</w:t>
                            </w:r>
                          </w:rubyBase>
                        </w:ruby>
                      </w:r>
                      <w:r w:rsidRPr="00DD726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>をつけてください。</w:t>
                      </w:r>
                      <w:r w:rsidR="00DD726D">
                        <w:rPr>
                          <w:rFonts w:ascii="Calibri" w:cstheme="minorBidi" w:hint="eastAsia"/>
                          <w:b/>
                          <w:color w:val="000000" w:themeColor="text1"/>
                          <w:kern w:val="24"/>
                          <w:bdr w:val="single" w:sz="4" w:space="0" w:color="auto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26B63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17C4A5" wp14:editId="23C6DD02">
                <wp:simplePos x="0" y="0"/>
                <wp:positionH relativeFrom="column">
                  <wp:posOffset>2973070</wp:posOffset>
                </wp:positionH>
                <wp:positionV relativeFrom="paragraph">
                  <wp:posOffset>-52070</wp:posOffset>
                </wp:positionV>
                <wp:extent cx="4086225" cy="542925"/>
                <wp:effectExtent l="0" t="0" r="9525" b="9525"/>
                <wp:wrapNone/>
                <wp:docPr id="2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6225" cy="5429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7C4D3" w14:textId="641DC932" w:rsidR="004B260E" w:rsidRDefault="004B260E" w:rsidP="004B260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</w:rPr>
                              <w:t xml:space="preserve">　</w:t>
                            </w:r>
                            <w:r w:rsidR="00792EC8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かいた日</w:t>
                            </w:r>
                            <w:r w:rsidRPr="009F0B02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：</w:t>
                            </w:r>
                            <w:r w:rsidR="00BD5B49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＿＿</w:t>
                            </w:r>
                            <w:r w:rsidR="00DF3E2B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＿＿＿</w:t>
                            </w:r>
                            <w:r w:rsidRPr="009F0B02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年</w:t>
                            </w:r>
                            <w:r w:rsidRPr="00794E7D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　　</w:t>
                            </w:r>
                            <w:r w:rsidR="00C76D94" w:rsidRPr="00794E7D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　</w:t>
                            </w:r>
                            <w:r w:rsidR="000423BF" w:rsidRPr="00794E7D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　</w:t>
                            </w:r>
                            <w:r w:rsidR="000423BF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月</w:t>
                            </w:r>
                            <w:r w:rsidR="000423BF" w:rsidRPr="00794E7D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　　　　</w:t>
                            </w:r>
                            <w:r w:rsidR="000423BF">
                              <w:rPr>
                                <w:rFonts w:cstheme="minorBidi" w:hint="eastAsia"/>
                                <w:color w:val="000000" w:themeColor="text1"/>
                                <w:kern w:val="24"/>
                              </w:rPr>
                              <w:t>日</w:t>
                            </w:r>
                            <w:r w:rsidR="000423BF"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  <w:t>（</w:t>
                            </w:r>
                            <w:r w:rsidR="000423BF" w:rsidRPr="00794E7D">
                              <w:rPr>
                                <w:rFonts w:cstheme="minorBidi"/>
                                <w:color w:val="000000" w:themeColor="text1"/>
                                <w:kern w:val="24"/>
                                <w:u w:val="single"/>
                              </w:rPr>
                              <w:t xml:space="preserve">　　　　</w:t>
                            </w:r>
                            <w:r w:rsidR="000423BF">
                              <w:rPr>
                                <w:rFonts w:cstheme="minorBidi"/>
                                <w:color w:val="000000" w:themeColor="text1"/>
                                <w:kern w:val="24"/>
                              </w:rPr>
                              <w:t>曜日）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7C4A5" id="正方形/長方形 5" o:spid="_x0000_s1041" style="position:absolute;left:0;text-align:left;margin-left:234.1pt;margin-top:-4.1pt;width:321.75pt;height:4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" fillcolor="white [3212]" stroked="f">
                <v:textbox>
                  <w:txbxContent>
                    <w:p w14:paraId="4117C4D3" w14:textId="641DC932" w:rsidR="004B260E" w:rsidRDefault="004B260E" w:rsidP="004B260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</w:rPr>
                        <w:t xml:space="preserve">　</w:t>
                      </w:r>
                      <w:r w:rsidR="00792EC8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かいた日</w:t>
                      </w:r>
                      <w:r w:rsidRPr="009F0B02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：</w:t>
                      </w:r>
                      <w:r w:rsidR="00BD5B49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＿＿</w:t>
                      </w:r>
                      <w:r w:rsidR="00DF3E2B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＿＿＿</w:t>
                      </w:r>
                      <w:r w:rsidRPr="009F0B02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年</w:t>
                      </w:r>
                      <w:r w:rsidRPr="00794E7D">
                        <w:rPr>
                          <w:rFonts w:cstheme="minorBidi" w:hint="eastAsia"/>
                          <w:color w:val="000000" w:themeColor="text1"/>
                          <w:kern w:val="24"/>
                          <w:u w:val="single"/>
                        </w:rPr>
                        <w:t xml:space="preserve">　　</w:t>
                      </w:r>
                      <w:r w:rsidR="00C76D94" w:rsidRPr="00794E7D">
                        <w:rPr>
                          <w:rFonts w:cstheme="minorBidi" w:hint="eastAsia"/>
                          <w:color w:val="000000" w:themeColor="text1"/>
                          <w:kern w:val="24"/>
                          <w:u w:val="single"/>
                        </w:rPr>
                        <w:t xml:space="preserve">　</w:t>
                      </w:r>
                      <w:r w:rsidR="000423BF" w:rsidRPr="00794E7D">
                        <w:rPr>
                          <w:rFonts w:cstheme="minorBidi" w:hint="eastAsia"/>
                          <w:color w:val="000000" w:themeColor="text1"/>
                          <w:kern w:val="24"/>
                          <w:u w:val="single"/>
                        </w:rPr>
                        <w:t xml:space="preserve">　</w:t>
                      </w:r>
                      <w:r w:rsidR="000423BF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月</w:t>
                      </w:r>
                      <w:r w:rsidR="000423BF" w:rsidRPr="00794E7D">
                        <w:rPr>
                          <w:rFonts w:cstheme="minorBidi" w:hint="eastAsia"/>
                          <w:color w:val="000000" w:themeColor="text1"/>
                          <w:kern w:val="24"/>
                          <w:u w:val="single"/>
                        </w:rPr>
                        <w:t xml:space="preserve">　　　　</w:t>
                      </w:r>
                      <w:r w:rsidR="000423BF">
                        <w:rPr>
                          <w:rFonts w:cstheme="minorBidi" w:hint="eastAsia"/>
                          <w:color w:val="000000" w:themeColor="text1"/>
                          <w:kern w:val="24"/>
                        </w:rPr>
                        <w:t>日</w:t>
                      </w:r>
                      <w:r w:rsidR="000423BF">
                        <w:rPr>
                          <w:rFonts w:cstheme="minorBidi"/>
                          <w:color w:val="000000" w:themeColor="text1"/>
                          <w:kern w:val="24"/>
                        </w:rPr>
                        <w:t>（</w:t>
                      </w:r>
                      <w:r w:rsidR="000423BF" w:rsidRPr="00794E7D">
                        <w:rPr>
                          <w:rFonts w:cstheme="minorBidi"/>
                          <w:color w:val="000000" w:themeColor="text1"/>
                          <w:kern w:val="24"/>
                          <w:u w:val="single"/>
                        </w:rPr>
                        <w:t xml:space="preserve">　　　　</w:t>
                      </w:r>
                      <w:r w:rsidR="000423BF">
                        <w:rPr>
                          <w:rFonts w:cstheme="minorBidi"/>
                          <w:color w:val="000000" w:themeColor="text1"/>
                          <w:kern w:val="24"/>
                        </w:rPr>
                        <w:t>曜日）</w:t>
                      </w:r>
                    </w:p>
                  </w:txbxContent>
                </v:textbox>
              </v:rect>
            </w:pict>
          </mc:Fallback>
        </mc:AlternateContent>
      </w:r>
      <w:r w:rsidR="00D16A56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17C4BD" wp14:editId="4117C4BE">
                <wp:simplePos x="0" y="0"/>
                <wp:positionH relativeFrom="column">
                  <wp:posOffset>654685</wp:posOffset>
                </wp:positionH>
                <wp:positionV relativeFrom="paragraph">
                  <wp:posOffset>9594850</wp:posOffset>
                </wp:positionV>
                <wp:extent cx="6271895" cy="557530"/>
                <wp:effectExtent l="0" t="0" r="0" b="0"/>
                <wp:wrapNone/>
                <wp:docPr id="4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1895" cy="557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DF" w14:textId="0CDFFE09" w:rsidR="00D16A56" w:rsidRDefault="00D16A56" w:rsidP="00D16A56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  <w:textAlignment w:val="baseline"/>
                            </w:pP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♪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ありがとうございました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ascii="Calibri" w:cstheme="minorBidi" w:hint="eastAsia"/>
                                <w:color w:val="000000" w:themeColor="text1"/>
                                <w:kern w:val="24"/>
                              </w:rPr>
                              <w:t>♪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7C4BD" id="_x0000_s1042" type="#_x0000_t202" style="position:absolute;left:0;text-align:left;margin-left:51.55pt;margin-top:755.5pt;width:493.85pt;height:43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" filled="f" stroked="f">
                <v:textbox style="mso-fit-shape-to-text:t">
                  <w:txbxContent>
                    <w:p w14:paraId="4117C4DF" w14:textId="0CDFFE09" w:rsidR="00D16A56" w:rsidRDefault="00D16A56" w:rsidP="00D16A56">
                      <w:pPr>
                        <w:pStyle w:val="Web"/>
                        <w:spacing w:before="0" w:beforeAutospacing="0" w:after="0" w:afterAutospacing="0"/>
                        <w:jc w:val="right"/>
                        <w:textAlignment w:val="baseline"/>
                      </w:pP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♪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ありがとうございました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 xml:space="preserve"> </w:t>
                      </w:r>
                      <w:r>
                        <w:rPr>
                          <w:rFonts w:ascii="Calibri" w:cstheme="minorBidi" w:hint="eastAsia"/>
                          <w:color w:val="000000" w:themeColor="text1"/>
                          <w:kern w:val="24"/>
                        </w:rPr>
                        <w:t>♪</w:t>
                      </w:r>
                    </w:p>
                  </w:txbxContent>
                </v:textbox>
              </v:shape>
            </w:pict>
          </mc:Fallback>
        </mc:AlternateContent>
      </w:r>
      <w:r w:rsidR="00D16A56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17C4BF" wp14:editId="7A60BACE">
                <wp:simplePos x="0" y="0"/>
                <wp:positionH relativeFrom="column">
                  <wp:posOffset>311785</wp:posOffset>
                </wp:positionH>
                <wp:positionV relativeFrom="paragraph">
                  <wp:posOffset>9874884</wp:posOffset>
                </wp:positionV>
                <wp:extent cx="6657975" cy="271145"/>
                <wp:effectExtent l="0" t="0" r="0" b="0"/>
                <wp:wrapNone/>
                <wp:docPr id="3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2711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117C4E0" w14:textId="7DEC3CFD" w:rsidR="00D16A56" w:rsidRDefault="004B260E" w:rsidP="00D16A56">
                            <w:pPr>
                              <w:pStyle w:val="Web"/>
                              <w:spacing w:before="0" w:beforeAutospacing="0" w:after="0" w:afterAutospacing="0"/>
                              <w:jc w:val="right"/>
                              <w:textAlignment w:val="baseline"/>
                              <w:rPr>
                                <w:rFonts w:ascii="Arial" w:hAnsi="Arial" w:cstheme="minorBidi"/>
                                <w:color w:val="808080" w:themeColor="background1" w:themeShade="8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cstheme="minorBidi" w:hint="eastAsia"/>
                                <w:color w:val="808080" w:themeColor="background1" w:themeShade="80"/>
                                <w:kern w:val="24"/>
                                <w:sz w:val="18"/>
                                <w:szCs w:val="18"/>
                              </w:rPr>
                              <w:t>地域教育推進ネットワーク東京都協議会教育環境整備部会</w:t>
                            </w:r>
                            <w:r w:rsidR="00D16A56">
                              <w:rPr>
                                <w:rFonts w:ascii="Arial" w:cstheme="minorBidi" w:hint="eastAsia"/>
                                <w:color w:val="808080" w:themeColor="background1" w:themeShade="8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cstheme="minorBidi" w:hint="eastAsia"/>
                                <w:color w:val="808080" w:themeColor="background1" w:themeShade="80"/>
                                <w:kern w:val="24"/>
                                <w:sz w:val="18"/>
                                <w:szCs w:val="18"/>
                              </w:rPr>
                              <w:t xml:space="preserve">「外部団体と連携した防災教育検討委員会」　</w:t>
                            </w:r>
                            <w:r w:rsidR="007D6437">
                              <w:rPr>
                                <w:rFonts w:ascii="Arial" w:hAnsi="Arial" w:cstheme="minorBidi" w:hint="eastAsia"/>
                                <w:color w:val="808080" w:themeColor="background1" w:themeShade="80"/>
                                <w:kern w:val="24"/>
                                <w:sz w:val="18"/>
                                <w:szCs w:val="18"/>
                              </w:rPr>
                              <w:t>VER.</w:t>
                            </w:r>
                            <w:r w:rsidR="00C35F09">
                              <w:rPr>
                                <w:rFonts w:ascii="Arial" w:hAnsi="Arial" w:cstheme="minorBidi"/>
                                <w:color w:val="808080" w:themeColor="background1" w:themeShade="80"/>
                                <w:kern w:val="24"/>
                                <w:sz w:val="18"/>
                                <w:szCs w:val="18"/>
                              </w:rPr>
                              <w:t>5.0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17C4BF" id="正方形/長方形 2" o:spid="_x0000_s1043" style="position:absolute;left:0;text-align:left;margin-left:24.55pt;margin-top:777.55pt;width:524.25pt;height:21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" filled="f" stroked="f">
                <v:textbox>
                  <w:txbxContent>
                    <w:p w14:paraId="4117C4E0" w14:textId="7DEC3CFD" w:rsidR="00D16A56" w:rsidRDefault="004B260E" w:rsidP="00D16A56">
                      <w:pPr>
                        <w:pStyle w:val="Web"/>
                        <w:spacing w:before="0" w:beforeAutospacing="0" w:after="0" w:afterAutospacing="0"/>
                        <w:jc w:val="right"/>
                        <w:textAlignment w:val="baseline"/>
                        <w:rPr>
                          <w:rFonts w:ascii="Arial" w:hAnsi="Arial" w:cstheme="minorBidi"/>
                          <w:color w:val="808080" w:themeColor="background1" w:themeShade="8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Arial" w:cstheme="minorBidi" w:hint="eastAsia"/>
                          <w:color w:val="808080" w:themeColor="background1" w:themeShade="80"/>
                          <w:kern w:val="24"/>
                          <w:sz w:val="18"/>
                          <w:szCs w:val="18"/>
                        </w:rPr>
                        <w:t>地域教育推進ネットワーク東京都協議会教育環境整備部会</w:t>
                      </w:r>
                      <w:r w:rsidR="00D16A56">
                        <w:rPr>
                          <w:rFonts w:ascii="Arial" w:cstheme="minorBidi" w:hint="eastAsia"/>
                          <w:color w:val="808080" w:themeColor="background1" w:themeShade="80"/>
                          <w:kern w:val="24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cstheme="minorBidi" w:hint="eastAsia"/>
                          <w:color w:val="808080" w:themeColor="background1" w:themeShade="80"/>
                          <w:kern w:val="24"/>
                          <w:sz w:val="18"/>
                          <w:szCs w:val="18"/>
                        </w:rPr>
                        <w:t xml:space="preserve">「外部団体と連携した防災教育検討委員会」　</w:t>
                      </w:r>
                      <w:r w:rsidR="007D6437">
                        <w:rPr>
                          <w:rFonts w:ascii="Arial" w:hAnsi="Arial" w:cstheme="minorBidi" w:hint="eastAsia"/>
                          <w:color w:val="808080" w:themeColor="background1" w:themeShade="80"/>
                          <w:kern w:val="24"/>
                          <w:sz w:val="18"/>
                          <w:szCs w:val="18"/>
                        </w:rPr>
                        <w:t>VER.</w:t>
                      </w:r>
                      <w:r w:rsidR="00C35F09">
                        <w:rPr>
                          <w:rFonts w:ascii="Arial" w:hAnsi="Arial" w:cstheme="minorBidi"/>
                          <w:color w:val="808080" w:themeColor="background1" w:themeShade="80"/>
                          <w:kern w:val="24"/>
                          <w:sz w:val="18"/>
                          <w:szCs w:val="18"/>
                        </w:rPr>
                        <w:t>5.0</w:t>
                      </w:r>
                    </w:p>
                  </w:txbxContent>
                </v:textbox>
              </v:rect>
            </w:pict>
          </mc:Fallback>
        </mc:AlternateContent>
      </w:r>
      <w:r w:rsidR="004B260E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117C4CD" wp14:editId="4117C4CE">
                <wp:simplePos x="0" y="0"/>
                <wp:positionH relativeFrom="column">
                  <wp:posOffset>-135890</wp:posOffset>
                </wp:positionH>
                <wp:positionV relativeFrom="paragraph">
                  <wp:posOffset>-135890</wp:posOffset>
                </wp:positionV>
                <wp:extent cx="4797152" cy="523220"/>
                <wp:effectExtent l="0" t="0" r="0" b="0"/>
                <wp:wrapNone/>
                <wp:docPr id="1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97152" cy="52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E7" w14:textId="3EE2F60D" w:rsidR="004B260E" w:rsidRDefault="00931A5D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cs="小塚ゴシック Pro 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931A5D" w:rsidRPr="00931A5D">
                                    <w:rPr>
                                      <w:rFonts w:cs="小塚ゴシック Pro B"/>
                                      <w:color w:val="000000" w:themeColor="text1"/>
                                      <w:kern w:val="24"/>
                                      <w:sz w:val="28"/>
                                      <w:szCs w:val="56"/>
                                    </w:rPr>
                                    <w:t>がくしゅう</w:t>
                                  </w:r>
                                </w:rt>
                                <w:rubyBase>
                                  <w:r w:rsidR="00931A5D">
                                    <w:rPr>
                                      <w:rFonts w:cs="小塚ゴシック Pro B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</w:rPr>
                                    <w:t>学習</w:t>
                                  </w:r>
                                </w:rubyBase>
                              </w:ruby>
                            </w:r>
                            <w:r w:rsidR="00C76D94">
                              <w:rPr>
                                <w:rFonts w:cs="小塚ゴシック Pro 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ruby>
                                <w:rubyPr>
                                  <w:rubyAlign w:val="distributeSpace"/>
                                  <w:hps w:val="28"/>
                                  <w:hpsRaise w:val="54"/>
                                  <w:hpsBaseText w:val="56"/>
                                  <w:lid w:val="ja-JP"/>
                                </w:rubyPr>
                                <w:rt>
                                  <w:r w:rsidR="00C76D94" w:rsidRPr="00C76D94">
                                    <w:rPr>
                                      <w:rFonts w:cs="小塚ゴシック Pro B"/>
                                      <w:color w:val="000000" w:themeColor="text1"/>
                                      <w:kern w:val="24"/>
                                      <w:sz w:val="28"/>
                                      <w:szCs w:val="56"/>
                                    </w:rPr>
                                    <w:t>ふりかえり</w:t>
                                  </w:r>
                                </w:rt>
                                <w:rubyBase>
                                  <w:r w:rsidR="00C76D94">
                                    <w:rPr>
                                      <w:rFonts w:cs="小塚ゴシック Pro B"/>
                                      <w:color w:val="000000" w:themeColor="text1"/>
                                      <w:kern w:val="24"/>
                                      <w:sz w:val="56"/>
                                      <w:szCs w:val="56"/>
                                    </w:rPr>
                                    <w:t>振り返り</w:t>
                                  </w:r>
                                </w:rubyBase>
                              </w:ruby>
                            </w:r>
                            <w:r w:rsidR="004B260E">
                              <w:rPr>
                                <w:rFonts w:cs="小塚ゴシック Pro 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シート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7C4CD" id="テキスト ボックス 3" o:spid="_x0000_s1044" type="#_x0000_t202" style="position:absolute;left:0;text-align:left;margin-left:-10.7pt;margin-top:-10.7pt;width:377.75pt;height:41.2pt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" filled="f" stroked="f">
                <v:textbox style="mso-fit-shape-to-text:t">
                  <w:txbxContent>
                    <w:p w14:paraId="4117C4E7" w14:textId="3EE2F60D" w:rsidR="004B260E" w:rsidRDefault="00931A5D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cs="小塚ゴシック Pro B"/>
                          <w:color w:val="000000" w:themeColor="text1"/>
                          <w:kern w:val="24"/>
                          <w:sz w:val="56"/>
                          <w:szCs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931A5D" w:rsidRPr="00931A5D">
                              <w:rPr>
                                <w:rFonts w:cs="小塚ゴシック Pro B"/>
                                <w:color w:val="000000" w:themeColor="text1"/>
                                <w:kern w:val="24"/>
                                <w:sz w:val="28"/>
                                <w:szCs w:val="56"/>
                              </w:rPr>
                              <w:t>がくしゅう</w:t>
                            </w:r>
                          </w:rt>
                          <w:rubyBase>
                            <w:r w:rsidR="00931A5D">
                              <w:rPr>
                                <w:rFonts w:cs="小塚ゴシック Pro 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学習</w:t>
                            </w:r>
                          </w:rubyBase>
                        </w:ruby>
                      </w:r>
                      <w:r w:rsidR="00C76D94">
                        <w:rPr>
                          <w:rFonts w:cs="小塚ゴシック Pro B"/>
                          <w:color w:val="000000" w:themeColor="text1"/>
                          <w:kern w:val="24"/>
                          <w:sz w:val="56"/>
                          <w:szCs w:val="56"/>
                        </w:rPr>
                        <w:ruby>
                          <w:rubyPr>
                            <w:rubyAlign w:val="distributeSpace"/>
                            <w:hps w:val="28"/>
                            <w:hpsRaise w:val="54"/>
                            <w:hpsBaseText w:val="56"/>
                            <w:lid w:val="ja-JP"/>
                          </w:rubyPr>
                          <w:rt>
                            <w:r w:rsidR="00C76D94" w:rsidRPr="00C76D94">
                              <w:rPr>
                                <w:rFonts w:cs="小塚ゴシック Pro B"/>
                                <w:color w:val="000000" w:themeColor="text1"/>
                                <w:kern w:val="24"/>
                                <w:sz w:val="28"/>
                                <w:szCs w:val="56"/>
                              </w:rPr>
                              <w:t>ふりかえり</w:t>
                            </w:r>
                          </w:rt>
                          <w:rubyBase>
                            <w:r w:rsidR="00C76D94">
                              <w:rPr>
                                <w:rFonts w:cs="小塚ゴシック Pro B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振り返り</w:t>
                            </w:r>
                          </w:rubyBase>
                        </w:ruby>
                      </w:r>
                      <w:r w:rsidR="004B260E">
                        <w:rPr>
                          <w:rFonts w:cs="小塚ゴシック Pro 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シート</w:t>
                      </w:r>
                    </w:p>
                  </w:txbxContent>
                </v:textbox>
              </v:shape>
            </w:pict>
          </mc:Fallback>
        </mc:AlternateContent>
      </w:r>
      <w:r w:rsidR="004B260E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7C4CF" wp14:editId="4117C4D0">
                <wp:simplePos x="0" y="0"/>
                <wp:positionH relativeFrom="column">
                  <wp:posOffset>-927735</wp:posOffset>
                </wp:positionH>
                <wp:positionV relativeFrom="paragraph">
                  <wp:posOffset>-1108075</wp:posOffset>
                </wp:positionV>
                <wp:extent cx="4797152" cy="523220"/>
                <wp:effectExtent l="0" t="0" r="0" b="0"/>
                <wp:wrapNone/>
                <wp:docPr id="1433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797152" cy="523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C4E8" w14:textId="77777777" w:rsidR="004B260E" w:rsidRDefault="004B260E" w:rsidP="004B260E">
                            <w:pPr>
                              <w:pStyle w:val="Web"/>
                              <w:spacing w:before="0" w:beforeAutospacing="0" w:after="0" w:afterAutospacing="0"/>
                              <w:textAlignment w:val="baseline"/>
                            </w:pPr>
                            <w:r>
                              <w:rPr>
                                <w:rFonts w:cs="小塚ゴシック Pro B" w:hint="eastAsia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共通振り返りシート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17C4CF" id="_x0000_s1045" type="#_x0000_t202" style="position:absolute;left:0;text-align:left;margin-left:-73.05pt;margin-top:-87.25pt;width:377.75pt;height:41.2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" filled="f" stroked="f">
                <v:textbox style="mso-fit-shape-to-text:t">
                  <w:txbxContent>
                    <w:p w14:paraId="4117C4E8" w14:textId="77777777" w:rsidR="004B260E" w:rsidRDefault="004B260E" w:rsidP="004B260E">
                      <w:pPr>
                        <w:pStyle w:val="Web"/>
                        <w:spacing w:before="0" w:beforeAutospacing="0" w:after="0" w:afterAutospacing="0"/>
                        <w:textAlignment w:val="baseline"/>
                      </w:pPr>
                      <w:r>
                        <w:rPr>
                          <w:rFonts w:cs="小塚ゴシック Pro B" w:hint="eastAsia"/>
                          <w:color w:val="000000" w:themeColor="text1"/>
                          <w:kern w:val="24"/>
                          <w:sz w:val="56"/>
                          <w:szCs w:val="56"/>
                        </w:rPr>
                        <w:t>共通振り返りシート</w:t>
                      </w:r>
                    </w:p>
                  </w:txbxContent>
                </v:textbox>
              </v:shape>
            </w:pict>
          </mc:Fallback>
        </mc:AlternateContent>
      </w:r>
      <w:r w:rsidR="004B260E" w:rsidRPr="004B260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17C4D1" wp14:editId="4117C4D2">
                <wp:simplePos x="0" y="0"/>
                <wp:positionH relativeFrom="column">
                  <wp:posOffset>2240280</wp:posOffset>
                </wp:positionH>
                <wp:positionV relativeFrom="paragraph">
                  <wp:posOffset>-971550</wp:posOffset>
                </wp:positionV>
                <wp:extent cx="3573016" cy="352425"/>
                <wp:effectExtent l="0" t="0" r="8890" b="9525"/>
                <wp:wrapNone/>
                <wp:docPr id="6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73016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17C4E9" w14:textId="77777777" w:rsidR="004B260E" w:rsidRDefault="004B260E" w:rsidP="004B260E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eastAsiaTheme="minorEastAsia" w:hAnsi="ＭＳ 明朝" w:cstheme="minorBidi" w:hint="eastAsia"/>
                                <w:color w:val="000000" w:themeColor="text1"/>
                                <w:kern w:val="24"/>
                              </w:rPr>
                              <w:t xml:space="preserve">　記入日：　　　　　　年　　　　月　　　　　日（　　　　　）</w:t>
                            </w:r>
                          </w:p>
                        </w:txbxContent>
                      </wps:txbx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rect w14:anchorId="4117C4D1" id="_x0000_s1046" style="position:absolute;left:0;text-align:left;margin-left:176.4pt;margin-top:-76.5pt;width:281.35pt;height:27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" fillcolor="white [3212]" stroked="f">
                <v:textbox>
                  <w:txbxContent>
                    <w:p w14:paraId="4117C4E9" w14:textId="77777777" w:rsidR="004B260E" w:rsidRDefault="004B260E" w:rsidP="004B260E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Theme="minorHAnsi" w:eastAsiaTheme="minorEastAsia" w:hAnsi="ＭＳ 明朝" w:cstheme="minorBidi" w:hint="eastAsia"/>
                          <w:color w:val="000000" w:themeColor="text1"/>
                          <w:kern w:val="24"/>
                        </w:rPr>
                        <w:t xml:space="preserve">　記入日：　　　　　　年　　　　月　　　　　日（　　　　　）</w:t>
                      </w:r>
                    </w:p>
                  </w:txbxContent>
                </v:textbox>
              </v:rect>
            </w:pict>
          </mc:Fallback>
        </mc:AlternateContent>
      </w:r>
    </w:p>
    <w:sectPr w:rsidR="00FE3FE7" w:rsidSect="004B260E">
      <w:pgSz w:w="11906" w:h="16838"/>
      <w:pgMar w:top="454" w:right="454" w:bottom="45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AA93F" w14:textId="77777777" w:rsidR="006B41F5" w:rsidRDefault="006B41F5" w:rsidP="00D4523E">
      <w:r>
        <w:separator/>
      </w:r>
    </w:p>
  </w:endnote>
  <w:endnote w:type="continuationSeparator" w:id="0">
    <w:p w14:paraId="4A6A04F6" w14:textId="77777777" w:rsidR="006B41F5" w:rsidRDefault="006B41F5" w:rsidP="00D45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小塚ゴシック Pro B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F3004" w14:textId="77777777" w:rsidR="006B41F5" w:rsidRDefault="006B41F5" w:rsidP="00D4523E">
      <w:r>
        <w:separator/>
      </w:r>
    </w:p>
  </w:footnote>
  <w:footnote w:type="continuationSeparator" w:id="0">
    <w:p w14:paraId="4224D5A4" w14:textId="77777777" w:rsidR="006B41F5" w:rsidRDefault="006B41F5" w:rsidP="00D45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0180B"/>
    <w:multiLevelType w:val="hybridMultilevel"/>
    <w:tmpl w:val="EE8AD47E"/>
    <w:lvl w:ilvl="0" w:tplc="D488F732"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  <w:color w:val="000000" w:themeColor="text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C377DEB"/>
    <w:multiLevelType w:val="hybridMultilevel"/>
    <w:tmpl w:val="35765F60"/>
    <w:lvl w:ilvl="0" w:tplc="0BC0471A">
      <w:numFmt w:val="bullet"/>
      <w:lvlText w:val="■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36E"/>
    <w:rsid w:val="000423BF"/>
    <w:rsid w:val="00066030"/>
    <w:rsid w:val="001052AA"/>
    <w:rsid w:val="00194F16"/>
    <w:rsid w:val="001E4462"/>
    <w:rsid w:val="00233893"/>
    <w:rsid w:val="002349E4"/>
    <w:rsid w:val="002A14EE"/>
    <w:rsid w:val="0034666E"/>
    <w:rsid w:val="00426C28"/>
    <w:rsid w:val="00451009"/>
    <w:rsid w:val="004A610F"/>
    <w:rsid w:val="004A7A5D"/>
    <w:rsid w:val="004B260E"/>
    <w:rsid w:val="004C48A1"/>
    <w:rsid w:val="00693514"/>
    <w:rsid w:val="006B41F5"/>
    <w:rsid w:val="006C036E"/>
    <w:rsid w:val="006F6A85"/>
    <w:rsid w:val="006F798E"/>
    <w:rsid w:val="00775301"/>
    <w:rsid w:val="00790A51"/>
    <w:rsid w:val="00791A6F"/>
    <w:rsid w:val="00792EC8"/>
    <w:rsid w:val="00794E7D"/>
    <w:rsid w:val="007D6437"/>
    <w:rsid w:val="00840C63"/>
    <w:rsid w:val="00846C8D"/>
    <w:rsid w:val="008C1A84"/>
    <w:rsid w:val="008F682B"/>
    <w:rsid w:val="00910D2B"/>
    <w:rsid w:val="00931A5D"/>
    <w:rsid w:val="00940864"/>
    <w:rsid w:val="00955B61"/>
    <w:rsid w:val="009D70FF"/>
    <w:rsid w:val="009E334C"/>
    <w:rsid w:val="009F0B02"/>
    <w:rsid w:val="00A26B63"/>
    <w:rsid w:val="00A31234"/>
    <w:rsid w:val="00A66A69"/>
    <w:rsid w:val="00A81089"/>
    <w:rsid w:val="00A94A1B"/>
    <w:rsid w:val="00AB6AB5"/>
    <w:rsid w:val="00B00516"/>
    <w:rsid w:val="00B51CDC"/>
    <w:rsid w:val="00B6514B"/>
    <w:rsid w:val="00BD5B49"/>
    <w:rsid w:val="00BE44B8"/>
    <w:rsid w:val="00C35F09"/>
    <w:rsid w:val="00C76D94"/>
    <w:rsid w:val="00CA5526"/>
    <w:rsid w:val="00D16A56"/>
    <w:rsid w:val="00D4523E"/>
    <w:rsid w:val="00DD5BDE"/>
    <w:rsid w:val="00DD726D"/>
    <w:rsid w:val="00DF3E2B"/>
    <w:rsid w:val="00E23098"/>
    <w:rsid w:val="00E97FC9"/>
    <w:rsid w:val="00EA7A01"/>
    <w:rsid w:val="00EB2D3F"/>
    <w:rsid w:val="00F22C45"/>
    <w:rsid w:val="00F3312D"/>
    <w:rsid w:val="00F46424"/>
    <w:rsid w:val="00F77DE8"/>
    <w:rsid w:val="00FA46A8"/>
    <w:rsid w:val="00FE3FE7"/>
    <w:rsid w:val="00FE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17C4A4"/>
  <w15:docId w15:val="{E12AA867-F0DC-45A8-9CD4-4C25023E8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B26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452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523E"/>
  </w:style>
  <w:style w:type="paragraph" w:styleId="a5">
    <w:name w:val="footer"/>
    <w:basedOn w:val="a"/>
    <w:link w:val="a6"/>
    <w:uiPriority w:val="99"/>
    <w:unhideWhenUsed/>
    <w:rsid w:val="00D452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5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A57E1-2C08-43DD-9853-0EA6A3CB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user03</dc:creator>
  <cp:keywords/>
  <dc:description/>
  <cp:lastModifiedBy>宮崎 賢哉</cp:lastModifiedBy>
  <cp:revision>56</cp:revision>
  <dcterms:created xsi:type="dcterms:W3CDTF">2013-06-17T08:00:00Z</dcterms:created>
  <dcterms:modified xsi:type="dcterms:W3CDTF">2020-03-30T00:11:00Z</dcterms:modified>
</cp:coreProperties>
</file>