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D813B" w14:textId="77777777" w:rsidR="00CC432D" w:rsidRDefault="00CC432D" w:rsidP="00372598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教材「災害状況を想像する力を身につけよう」</w:t>
      </w:r>
    </w:p>
    <w:p w14:paraId="280EE777" w14:textId="14139312" w:rsidR="00D32091" w:rsidRPr="00CF10A1" w:rsidRDefault="00004E6B" w:rsidP="00372598">
      <w:pPr>
        <w:jc w:val="center"/>
        <w:rPr>
          <w:b/>
          <w:sz w:val="32"/>
          <w:szCs w:val="32"/>
          <w:u w:val="single"/>
        </w:rPr>
      </w:pPr>
      <w:r w:rsidRPr="00CF10A1">
        <w:rPr>
          <w:rFonts w:hint="eastAsia"/>
          <w:b/>
          <w:sz w:val="32"/>
          <w:szCs w:val="32"/>
          <w:u w:val="single"/>
        </w:rPr>
        <w:t>を使った防災授業の</w:t>
      </w:r>
      <w:r w:rsidR="00372598" w:rsidRPr="00CF10A1">
        <w:rPr>
          <w:rFonts w:hint="eastAsia"/>
          <w:b/>
          <w:sz w:val="32"/>
          <w:szCs w:val="32"/>
          <w:u w:val="single"/>
        </w:rPr>
        <w:t>指導</w:t>
      </w:r>
      <w:r w:rsidR="00DE2551" w:rsidRPr="00CF10A1">
        <w:rPr>
          <w:rFonts w:hint="eastAsia"/>
          <w:b/>
          <w:sz w:val="32"/>
          <w:szCs w:val="32"/>
          <w:u w:val="single"/>
        </w:rPr>
        <w:t>要領</w:t>
      </w:r>
    </w:p>
    <w:p w14:paraId="280EE778" w14:textId="77777777" w:rsidR="00D32091" w:rsidRDefault="00D32091" w:rsidP="00372598">
      <w:pPr>
        <w:rPr>
          <w:sz w:val="24"/>
        </w:rPr>
      </w:pPr>
    </w:p>
    <w:p w14:paraId="280EE779" w14:textId="77777777" w:rsidR="00372598" w:rsidRDefault="00372598" w:rsidP="00372598">
      <w:pPr>
        <w:numPr>
          <w:ilvl w:val="0"/>
          <w:numId w:val="7"/>
        </w:numPr>
        <w:rPr>
          <w:sz w:val="24"/>
        </w:rPr>
      </w:pPr>
      <w:r>
        <w:rPr>
          <w:rFonts w:hint="eastAsia"/>
          <w:sz w:val="24"/>
        </w:rPr>
        <w:t>事前準備</w:t>
      </w:r>
    </w:p>
    <w:p w14:paraId="280EE77A" w14:textId="77777777" w:rsidR="00372598" w:rsidRDefault="00372598" w:rsidP="00372598">
      <w:pPr>
        <w:ind w:left="360"/>
        <w:rPr>
          <w:sz w:val="24"/>
        </w:rPr>
      </w:pPr>
      <w:r>
        <w:rPr>
          <w:rFonts w:hint="eastAsia"/>
          <w:sz w:val="24"/>
        </w:rPr>
        <w:t>＝＞座席は班形式での配置をお願いします。</w:t>
      </w:r>
    </w:p>
    <w:p w14:paraId="280EE77D" w14:textId="2524927C" w:rsidR="00372598" w:rsidRDefault="00490F4A" w:rsidP="00CC432D">
      <w:pPr>
        <w:ind w:left="360"/>
        <w:rPr>
          <w:sz w:val="24"/>
        </w:rPr>
      </w:pPr>
      <w:r>
        <w:rPr>
          <w:rFonts w:hint="eastAsia"/>
          <w:sz w:val="24"/>
        </w:rPr>
        <w:t>＝＞</w:t>
      </w:r>
      <w:r w:rsidR="00CC432D">
        <w:rPr>
          <w:rFonts w:hint="eastAsia"/>
          <w:sz w:val="24"/>
        </w:rPr>
        <w:t>ワークシート、記入例、</w:t>
      </w:r>
      <w:r w:rsidR="00DA6D1E">
        <w:rPr>
          <w:rFonts w:hint="eastAsia"/>
          <w:sz w:val="24"/>
        </w:rPr>
        <w:t>説明用紙</w:t>
      </w:r>
      <w:r w:rsidR="00CC432D">
        <w:rPr>
          <w:rFonts w:hint="eastAsia"/>
          <w:sz w:val="24"/>
        </w:rPr>
        <w:t>は必要に応じて生徒に配付してください。</w:t>
      </w:r>
    </w:p>
    <w:p w14:paraId="24BAF1C2" w14:textId="1B2963C9" w:rsidR="00CC432D" w:rsidRPr="00CC432D" w:rsidRDefault="00CC432D" w:rsidP="00CC432D">
      <w:pPr>
        <w:ind w:left="360"/>
        <w:rPr>
          <w:rFonts w:hint="eastAsia"/>
          <w:b/>
          <w:color w:val="FF0000"/>
          <w:sz w:val="24"/>
        </w:rPr>
      </w:pPr>
      <w:r>
        <w:rPr>
          <w:sz w:val="24"/>
        </w:rPr>
        <w:t xml:space="preserve">　　</w:t>
      </w:r>
      <w:r w:rsidRPr="00CC432D">
        <w:rPr>
          <w:b/>
          <w:color w:val="FF0000"/>
          <w:sz w:val="24"/>
        </w:rPr>
        <w:t>ワークシート１枚</w:t>
      </w:r>
      <w:r>
        <w:rPr>
          <w:b/>
          <w:color w:val="FF0000"/>
          <w:sz w:val="24"/>
        </w:rPr>
        <w:t>だけでも</w:t>
      </w:r>
      <w:r w:rsidRPr="00CC432D">
        <w:rPr>
          <w:b/>
          <w:color w:val="FF0000"/>
          <w:sz w:val="24"/>
        </w:rPr>
        <w:t>授業を行うことは可能です。</w:t>
      </w:r>
    </w:p>
    <w:p w14:paraId="0F5013D0" w14:textId="77777777" w:rsidR="00CC432D" w:rsidRPr="00CF10A1" w:rsidRDefault="00CC432D" w:rsidP="00CC432D">
      <w:pPr>
        <w:ind w:left="360"/>
        <w:rPr>
          <w:rFonts w:hint="eastAsia"/>
          <w:sz w:val="24"/>
        </w:rPr>
      </w:pPr>
    </w:p>
    <w:p w14:paraId="280EE77E" w14:textId="77777777" w:rsidR="00372598" w:rsidRDefault="00372598" w:rsidP="00372598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全体構成</w:t>
      </w:r>
    </w:p>
    <w:p w14:paraId="280EE77F" w14:textId="77777777" w:rsidR="00372598" w:rsidRDefault="00372598" w:rsidP="00372598">
      <w:pPr>
        <w:rPr>
          <w:sz w:val="24"/>
        </w:rPr>
      </w:pPr>
    </w:p>
    <w:p w14:paraId="280EE780" w14:textId="199F97F7" w:rsidR="00372598" w:rsidRDefault="00CF10A1" w:rsidP="00372598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説明：</w:t>
      </w:r>
      <w:r w:rsidR="00CC432D">
        <w:rPr>
          <w:rFonts w:hint="eastAsia"/>
          <w:sz w:val="24"/>
        </w:rPr>
        <w:t>災害状況を想像する力の大切さ</w:t>
      </w:r>
    </w:p>
    <w:p w14:paraId="6C15CF7D" w14:textId="1D9180C6" w:rsidR="00CC432D" w:rsidRPr="00CC432D" w:rsidRDefault="00CC432D" w:rsidP="00CC432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災害はいつ、どこで起きるか分かりません。いざというときに冷静に行動できるように、普段からイメージトレーニングをすることが大切です。</w:t>
      </w:r>
    </w:p>
    <w:p w14:paraId="280EE782" w14:textId="14A544EC" w:rsidR="00372598" w:rsidRDefault="00372598" w:rsidP="00372598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災害後の状況</w:t>
      </w:r>
      <w:r w:rsidR="00CC432D">
        <w:rPr>
          <w:rFonts w:hint="eastAsia"/>
          <w:sz w:val="24"/>
        </w:rPr>
        <w:t>をイメージトレーニングすることで、課題や不安なことを見つけ出し、災害前にどんな対策</w:t>
      </w:r>
      <w:r w:rsidR="00C71A3D">
        <w:rPr>
          <w:rFonts w:hint="eastAsia"/>
          <w:sz w:val="24"/>
        </w:rPr>
        <w:t>が必要かを考えることが目的です。</w:t>
      </w:r>
    </w:p>
    <w:p w14:paraId="280EE783" w14:textId="77777777" w:rsidR="00372598" w:rsidRDefault="00372598" w:rsidP="00372598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実際に</w:t>
      </w:r>
      <w:r w:rsidR="00004E6B">
        <w:rPr>
          <w:rFonts w:hint="eastAsia"/>
          <w:sz w:val="24"/>
        </w:rPr>
        <w:t>事前に</w:t>
      </w:r>
      <w:r>
        <w:rPr>
          <w:rFonts w:hint="eastAsia"/>
          <w:sz w:val="24"/>
        </w:rPr>
        <w:t>記入されている場合は、先生方が記入して感じたことも伝えてあげてください。</w:t>
      </w:r>
    </w:p>
    <w:p w14:paraId="280EE784" w14:textId="77777777" w:rsidR="00372598" w:rsidRPr="00004E6B" w:rsidRDefault="00372598" w:rsidP="00372598">
      <w:pPr>
        <w:rPr>
          <w:sz w:val="24"/>
        </w:rPr>
      </w:pPr>
    </w:p>
    <w:p w14:paraId="280EE785" w14:textId="77777777" w:rsidR="00372598" w:rsidRDefault="001C35CF" w:rsidP="00372598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記入の時間</w:t>
      </w:r>
    </w:p>
    <w:p w14:paraId="280EE786" w14:textId="77777777" w:rsidR="00372598" w:rsidRDefault="00372598" w:rsidP="00372598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まず、</w:t>
      </w:r>
      <w:r w:rsidR="00DE2551">
        <w:rPr>
          <w:rFonts w:hint="eastAsia"/>
          <w:sz w:val="24"/>
        </w:rPr>
        <w:t>氏名と</w:t>
      </w:r>
      <w:r>
        <w:rPr>
          <w:rFonts w:hint="eastAsia"/>
          <w:sz w:val="24"/>
        </w:rPr>
        <w:t>設定を記入させます。</w:t>
      </w:r>
      <w:r w:rsidR="00DA6D1E">
        <w:rPr>
          <w:rFonts w:hint="eastAsia"/>
          <w:sz w:val="24"/>
        </w:rPr>
        <w:t>設定は</w:t>
      </w:r>
      <w:r w:rsidR="00004E6B">
        <w:rPr>
          <w:rFonts w:hint="eastAsia"/>
          <w:sz w:val="24"/>
        </w:rPr>
        <w:t>変えても</w:t>
      </w:r>
      <w:r w:rsidR="00DA6D1E">
        <w:rPr>
          <w:rFonts w:hint="eastAsia"/>
          <w:sz w:val="24"/>
        </w:rPr>
        <w:t>構いません。</w:t>
      </w:r>
    </w:p>
    <w:p w14:paraId="280EE787" w14:textId="77777777" w:rsidR="00372598" w:rsidRDefault="00372598" w:rsidP="00372598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記入は個人で行わせ、</w:t>
      </w:r>
      <w:r w:rsidR="00B16874">
        <w:rPr>
          <w:rFonts w:hint="eastAsia"/>
          <w:sz w:val="24"/>
        </w:rPr>
        <w:t>最初は</w:t>
      </w:r>
      <w:r>
        <w:rPr>
          <w:rFonts w:hint="eastAsia"/>
          <w:sz w:val="24"/>
        </w:rPr>
        <w:t>班の中でお互いに話し合わないようにします（話し合いは後ほど行うため）。</w:t>
      </w:r>
    </w:p>
    <w:p w14:paraId="280EE788" w14:textId="77777777" w:rsidR="00372598" w:rsidRDefault="00372598" w:rsidP="00372598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記入時間は『話し合い（１０分）と補足説明（３分）』程度を残した時間で終了します。</w:t>
      </w:r>
    </w:p>
    <w:p w14:paraId="280EE789" w14:textId="77777777" w:rsidR="00372598" w:rsidRDefault="00372598" w:rsidP="00372598">
      <w:pPr>
        <w:rPr>
          <w:sz w:val="24"/>
        </w:rPr>
      </w:pPr>
    </w:p>
    <w:p w14:paraId="280EE78A" w14:textId="6A7EAEC6" w:rsidR="00372598" w:rsidRDefault="00372598" w:rsidP="00372598">
      <w:pPr>
        <w:rPr>
          <w:sz w:val="24"/>
        </w:rPr>
      </w:pPr>
      <w:r>
        <w:rPr>
          <w:rFonts w:hint="eastAsia"/>
          <w:sz w:val="24"/>
        </w:rPr>
        <w:t>≪補足</w:t>
      </w:r>
      <w:r w:rsidR="001C35CF">
        <w:rPr>
          <w:rFonts w:hint="eastAsia"/>
          <w:sz w:val="24"/>
        </w:rPr>
        <w:t xml:space="preserve"> </w:t>
      </w:r>
      <w:r>
        <w:rPr>
          <w:sz w:val="24"/>
        </w:rPr>
        <w:t>”</w:t>
      </w:r>
      <w:r w:rsidR="00CC432D">
        <w:rPr>
          <w:rFonts w:hint="eastAsia"/>
          <w:sz w:val="24"/>
        </w:rPr>
        <w:t>ワークシート</w:t>
      </w:r>
      <w:r>
        <w:rPr>
          <w:rFonts w:hint="eastAsia"/>
          <w:sz w:val="24"/>
        </w:rPr>
        <w:t>を書けない生徒</w:t>
      </w:r>
      <w:r w:rsidR="001C35CF">
        <w:rPr>
          <w:rFonts w:hint="eastAsia"/>
          <w:sz w:val="24"/>
        </w:rPr>
        <w:t>"</w:t>
      </w:r>
      <w:r w:rsidR="00DE2551">
        <w:rPr>
          <w:rFonts w:hint="eastAsia"/>
          <w:sz w:val="24"/>
        </w:rPr>
        <w:t xml:space="preserve"> </w:t>
      </w:r>
      <w:r w:rsidR="001C35CF">
        <w:rPr>
          <w:rFonts w:ascii="ＭＳ 明朝" w:hAnsi="ＭＳ 明朝" w:cs="ＭＳ 明朝" w:hint="eastAsia"/>
          <w:sz w:val="24"/>
        </w:rPr>
        <w:t>≫</w:t>
      </w:r>
    </w:p>
    <w:p w14:paraId="280EE78B" w14:textId="02A07A22" w:rsidR="001C35CF" w:rsidRDefault="00372598" w:rsidP="0037259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C432D">
        <w:rPr>
          <w:rFonts w:hint="eastAsia"/>
          <w:sz w:val="24"/>
        </w:rPr>
        <w:t>ワークシートが</w:t>
      </w:r>
      <w:r w:rsidR="001C35CF">
        <w:rPr>
          <w:rFonts w:hint="eastAsia"/>
          <w:sz w:val="24"/>
        </w:rPr>
        <w:t>書けない生徒は、面倒で書きたくない場合もありますが、真剣に考えすぎて（選択肢が増えすぎてしまうことで）書けなくなっている場合があります。もし、真っ白なままになってしまう生徒がいたら、</w:t>
      </w:r>
      <w:r w:rsidR="00DE2551">
        <w:rPr>
          <w:rFonts w:hint="eastAsia"/>
          <w:sz w:val="24"/>
        </w:rPr>
        <w:t>適宜</w:t>
      </w:r>
      <w:r w:rsidR="001C35CF">
        <w:rPr>
          <w:rFonts w:hint="eastAsia"/>
          <w:sz w:val="24"/>
        </w:rPr>
        <w:t>補助をしていただければと思います。</w:t>
      </w:r>
    </w:p>
    <w:p w14:paraId="280EE78C" w14:textId="77777777" w:rsidR="00372598" w:rsidRPr="001C35CF" w:rsidRDefault="00372598" w:rsidP="00372598">
      <w:pPr>
        <w:rPr>
          <w:sz w:val="24"/>
        </w:rPr>
      </w:pPr>
    </w:p>
    <w:p w14:paraId="280EE78D" w14:textId="77777777" w:rsidR="00372598" w:rsidRDefault="00372598" w:rsidP="00372598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話し合いの時間</w:t>
      </w:r>
    </w:p>
    <w:p w14:paraId="280EE78E" w14:textId="4B07E5CC" w:rsidR="00372598" w:rsidRDefault="00CD54AD" w:rsidP="00372598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説明書</w:t>
      </w:r>
      <w:r w:rsidR="00CC432D">
        <w:rPr>
          <w:rFonts w:hint="eastAsia"/>
          <w:sz w:val="24"/>
        </w:rPr>
        <w:t>に沿って、班の中でお互いに</w:t>
      </w:r>
      <w:r w:rsidR="00372598">
        <w:rPr>
          <w:rFonts w:hint="eastAsia"/>
          <w:sz w:val="24"/>
        </w:rPr>
        <w:t>見せ合って、話し合いをします。</w:t>
      </w:r>
    </w:p>
    <w:p w14:paraId="280EE78F" w14:textId="77777777" w:rsidR="001C35CF" w:rsidRDefault="001C35CF" w:rsidP="00372598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「</w:t>
      </w:r>
      <w:r w:rsidR="00DA6D1E">
        <w:rPr>
          <w:rFonts w:hint="eastAsia"/>
          <w:sz w:val="24"/>
        </w:rPr>
        <w:t>書けていない」人を責めたり、明らかにおかしなことを書いている</w:t>
      </w:r>
      <w:r w:rsidR="00B16874">
        <w:rPr>
          <w:rFonts w:hint="eastAsia"/>
          <w:sz w:val="24"/>
        </w:rPr>
        <w:t>生徒</w:t>
      </w:r>
      <w:r w:rsidR="00DA6D1E">
        <w:rPr>
          <w:rFonts w:hint="eastAsia"/>
          <w:sz w:val="24"/>
        </w:rPr>
        <w:t>がいても、</w:t>
      </w:r>
      <w:r>
        <w:rPr>
          <w:rFonts w:hint="eastAsia"/>
          <w:sz w:val="24"/>
        </w:rPr>
        <w:t>批判したりしないよう、</w:t>
      </w:r>
      <w:r w:rsidR="00B16874">
        <w:rPr>
          <w:rFonts w:hint="eastAsia"/>
          <w:sz w:val="24"/>
        </w:rPr>
        <w:t>指導してください。</w:t>
      </w:r>
    </w:p>
    <w:p w14:paraId="280EE790" w14:textId="77777777" w:rsidR="00372598" w:rsidRDefault="00B16874" w:rsidP="00372598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気がついた点は</w:t>
      </w:r>
      <w:r w:rsidR="00DA6D1E">
        <w:rPr>
          <w:rFonts w:hint="eastAsia"/>
          <w:sz w:val="24"/>
        </w:rPr>
        <w:t>「本当にそうなると思うか」</w:t>
      </w:r>
      <w:r w:rsidR="001C35CF">
        <w:rPr>
          <w:rFonts w:hint="eastAsia"/>
          <w:sz w:val="24"/>
        </w:rPr>
        <w:t>「どうやったらそれが解決できるか」</w:t>
      </w:r>
      <w:r w:rsidR="00004E6B">
        <w:rPr>
          <w:rFonts w:hint="eastAsia"/>
          <w:sz w:val="24"/>
        </w:rPr>
        <w:t>「どうしたら防げるか」という話をするよう、</w:t>
      </w:r>
      <w:r w:rsidR="001C35CF">
        <w:rPr>
          <w:rFonts w:hint="eastAsia"/>
          <w:sz w:val="24"/>
        </w:rPr>
        <w:t>指導してください。</w:t>
      </w:r>
    </w:p>
    <w:p w14:paraId="301C1D6C" w14:textId="07FBA03F" w:rsidR="00CC432D" w:rsidRPr="00372598" w:rsidRDefault="00CC432D" w:rsidP="00372598">
      <w:pPr>
        <w:numPr>
          <w:ilvl w:val="0"/>
          <w:numId w:val="6"/>
        </w:numPr>
        <w:rPr>
          <w:sz w:val="24"/>
        </w:rPr>
      </w:pPr>
      <w:r>
        <w:rPr>
          <w:sz w:val="24"/>
        </w:rPr>
        <w:t>「死んでしまう」というような例があったら遺される</w:t>
      </w:r>
      <w:bookmarkStart w:id="0" w:name="_GoBack"/>
      <w:bookmarkEnd w:id="0"/>
      <w:r>
        <w:rPr>
          <w:sz w:val="24"/>
        </w:rPr>
        <w:t>家族や友人のことを考えるよう指導してください。</w:t>
      </w:r>
    </w:p>
    <w:p w14:paraId="280EE791" w14:textId="77777777" w:rsidR="00E73414" w:rsidRDefault="00E73414" w:rsidP="00372598">
      <w:pPr>
        <w:rPr>
          <w:sz w:val="24"/>
        </w:rPr>
      </w:pPr>
    </w:p>
    <w:p w14:paraId="280EE792" w14:textId="77777777" w:rsidR="001C35CF" w:rsidRDefault="001C35CF" w:rsidP="001C35CF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まとめの時間（伝えていただきたいこと）</w:t>
      </w:r>
    </w:p>
    <w:p w14:paraId="1DE5D377" w14:textId="60D26385" w:rsidR="00CC432D" w:rsidRPr="00CC432D" w:rsidRDefault="001C35CF" w:rsidP="00CC432D">
      <w:pPr>
        <w:numPr>
          <w:ilvl w:val="0"/>
          <w:numId w:val="8"/>
        </w:numPr>
        <w:rPr>
          <w:rFonts w:ascii="ＭＳ 明朝" w:hAnsi="ＭＳ 明朝" w:cs="ＭＳ 明朝" w:hint="eastAsia"/>
          <w:sz w:val="24"/>
        </w:rPr>
      </w:pPr>
      <w:r>
        <w:rPr>
          <w:rFonts w:ascii="ＭＳ 明朝" w:hAnsi="ＭＳ 明朝" w:cs="ＭＳ 明朝" w:hint="eastAsia"/>
          <w:sz w:val="24"/>
        </w:rPr>
        <w:t>何か問題が起きたら、どうすれば解決できるか考えることが</w:t>
      </w:r>
      <w:r w:rsidR="00CC432D">
        <w:rPr>
          <w:rFonts w:ascii="ＭＳ 明朝" w:hAnsi="ＭＳ 明朝" w:cs="ＭＳ 明朝" w:hint="eastAsia"/>
          <w:sz w:val="24"/>
        </w:rPr>
        <w:t>対策につながること。</w:t>
      </w:r>
    </w:p>
    <w:p w14:paraId="280EE795" w14:textId="33B34974" w:rsidR="00DE2551" w:rsidRPr="00DE2551" w:rsidRDefault="00DE2551" w:rsidP="00DE2551">
      <w:pPr>
        <w:numPr>
          <w:ilvl w:val="0"/>
          <w:numId w:val="8"/>
        </w:numPr>
        <w:rPr>
          <w:sz w:val="24"/>
        </w:rPr>
      </w:pPr>
      <w:r>
        <w:rPr>
          <w:rFonts w:ascii="ＭＳ 明朝" w:hAnsi="ＭＳ 明朝" w:cs="ＭＳ 明朝" w:hint="eastAsia"/>
          <w:sz w:val="24"/>
        </w:rPr>
        <w:t>設定条件を変えて、繰り返し行うことが災害を想像する力を高めてくれる</w:t>
      </w:r>
      <w:r w:rsidR="00CC432D">
        <w:rPr>
          <w:rFonts w:ascii="ＭＳ 明朝" w:hAnsi="ＭＳ 明朝" w:cs="ＭＳ 明朝" w:hint="eastAsia"/>
          <w:sz w:val="24"/>
        </w:rPr>
        <w:t>こと。</w:t>
      </w:r>
    </w:p>
    <w:p w14:paraId="6B28DE25" w14:textId="6DFA22F6" w:rsidR="00CC432D" w:rsidRPr="00CC432D" w:rsidRDefault="00DE2551" w:rsidP="00CC432D">
      <w:pPr>
        <w:numPr>
          <w:ilvl w:val="0"/>
          <w:numId w:val="8"/>
        </w:numPr>
        <w:rPr>
          <w:sz w:val="24"/>
        </w:rPr>
      </w:pPr>
      <w:r>
        <w:rPr>
          <w:rFonts w:ascii="ＭＳ 明朝" w:hAnsi="ＭＳ 明朝" w:cs="ＭＳ 明朝" w:hint="eastAsia"/>
          <w:sz w:val="24"/>
        </w:rPr>
        <w:t>発災後について考えたら、発災前にできること</w:t>
      </w:r>
      <w:r w:rsidR="00CD54AD">
        <w:rPr>
          <w:rFonts w:ascii="ＭＳ 明朝" w:hAnsi="ＭＳ 明朝" w:cs="ＭＳ 明朝" w:hint="eastAsia"/>
          <w:sz w:val="24"/>
        </w:rPr>
        <w:t>も併せて</w:t>
      </w:r>
      <w:r>
        <w:rPr>
          <w:rFonts w:ascii="ＭＳ 明朝" w:hAnsi="ＭＳ 明朝" w:cs="ＭＳ 明朝" w:hint="eastAsia"/>
          <w:sz w:val="24"/>
        </w:rPr>
        <w:t>考えて、</w:t>
      </w:r>
      <w:r w:rsidR="00CD54AD">
        <w:rPr>
          <w:rFonts w:ascii="ＭＳ 明朝" w:hAnsi="ＭＳ 明朝" w:cs="ＭＳ 明朝" w:hint="eastAsia"/>
          <w:sz w:val="24"/>
        </w:rPr>
        <w:t>普段の防災に活かしていく</w:t>
      </w:r>
      <w:r w:rsidR="00CC432D">
        <w:rPr>
          <w:rFonts w:ascii="ＭＳ 明朝" w:hAnsi="ＭＳ 明朝" w:cs="ＭＳ 明朝" w:hint="eastAsia"/>
          <w:sz w:val="24"/>
        </w:rPr>
        <w:t>こと</w:t>
      </w:r>
      <w:r w:rsidR="00CD54AD">
        <w:rPr>
          <w:rFonts w:ascii="ＭＳ 明朝" w:hAnsi="ＭＳ 明朝" w:cs="ＭＳ 明朝" w:hint="eastAsia"/>
          <w:sz w:val="24"/>
        </w:rPr>
        <w:t>。</w:t>
      </w:r>
      <w:r w:rsidR="00004E6B">
        <w:rPr>
          <w:rFonts w:ascii="ＭＳ 明朝" w:hAnsi="ＭＳ 明朝" w:cs="ＭＳ 明朝" w:hint="eastAsia"/>
          <w:sz w:val="24"/>
        </w:rPr>
        <w:t>→　消防署の講演や各種訓練、体験学習と併用すると効果的</w:t>
      </w:r>
      <w:r w:rsidR="00CC432D">
        <w:rPr>
          <w:rFonts w:ascii="ＭＳ 明朝" w:hAnsi="ＭＳ 明朝" w:cs="ＭＳ 明朝" w:hint="eastAsia"/>
          <w:sz w:val="24"/>
        </w:rPr>
        <w:t>です。</w:t>
      </w:r>
    </w:p>
    <w:sectPr w:rsidR="00CC432D" w:rsidRPr="00CC432D" w:rsidSect="00CC432D">
      <w:headerReference w:type="default" r:id="rId7"/>
      <w:pgSz w:w="11907" w:h="16840" w:code="9"/>
      <w:pgMar w:top="1440" w:right="1080" w:bottom="1440" w:left="1080" w:header="329" w:footer="329" w:gutter="0"/>
      <w:paperSrc w:first="7" w:other="7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EE79B" w14:textId="77777777" w:rsidR="00F978E1" w:rsidRDefault="00F978E1">
      <w:r>
        <w:separator/>
      </w:r>
    </w:p>
  </w:endnote>
  <w:endnote w:type="continuationSeparator" w:id="0">
    <w:p w14:paraId="280EE79C" w14:textId="77777777" w:rsidR="00F978E1" w:rsidRDefault="00F9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EE799" w14:textId="77777777" w:rsidR="00F978E1" w:rsidRDefault="00F978E1">
      <w:r>
        <w:separator/>
      </w:r>
    </w:p>
  </w:footnote>
  <w:footnote w:type="continuationSeparator" w:id="0">
    <w:p w14:paraId="280EE79A" w14:textId="77777777" w:rsidR="00F978E1" w:rsidRDefault="00F9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E79D" w14:textId="305C92F6" w:rsidR="00E73414" w:rsidRDefault="00CC432D">
    <w:pPr>
      <w:pStyle w:val="a3"/>
    </w:pPr>
    <w:r>
      <w:t>プリント１枚で防災教育シリーズ「災害状況を想像する力を身につけよう」指導要領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94453"/>
    <w:multiLevelType w:val="hybridMultilevel"/>
    <w:tmpl w:val="651A322E"/>
    <w:lvl w:ilvl="0" w:tplc="CB762B38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832CCE"/>
    <w:multiLevelType w:val="hybridMultilevel"/>
    <w:tmpl w:val="2D4877C8"/>
    <w:lvl w:ilvl="0" w:tplc="9AE269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B96F21"/>
    <w:multiLevelType w:val="hybridMultilevel"/>
    <w:tmpl w:val="35BE48EE"/>
    <w:lvl w:ilvl="0" w:tplc="3662D05E">
      <w:start w:val="1"/>
      <w:numFmt w:val="decimalFullWidth"/>
      <w:lvlText w:val="%1）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3" w15:restartNumberingAfterBreak="0">
    <w:nsid w:val="52F548E5"/>
    <w:multiLevelType w:val="hybridMultilevel"/>
    <w:tmpl w:val="8FE0F976"/>
    <w:lvl w:ilvl="0" w:tplc="EB90886A">
      <w:start w:val="1"/>
      <w:numFmt w:val="bullet"/>
      <w:lvlText w:val="◆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8810A2E"/>
    <w:multiLevelType w:val="hybridMultilevel"/>
    <w:tmpl w:val="35A8C948"/>
    <w:lvl w:ilvl="0" w:tplc="789C908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E84452"/>
    <w:multiLevelType w:val="hybridMultilevel"/>
    <w:tmpl w:val="F0B8591A"/>
    <w:lvl w:ilvl="0" w:tplc="958485A8">
      <w:start w:val="3"/>
      <w:numFmt w:val="bullet"/>
      <w:lvlText w:val="※"/>
      <w:lvlJc w:val="left"/>
      <w:pPr>
        <w:tabs>
          <w:tab w:val="num" w:pos="1125"/>
        </w:tabs>
        <w:ind w:left="1125" w:hanging="55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6" w15:restartNumberingAfterBreak="0">
    <w:nsid w:val="65094B01"/>
    <w:multiLevelType w:val="hybridMultilevel"/>
    <w:tmpl w:val="A09C2A1C"/>
    <w:lvl w:ilvl="0" w:tplc="F76441CC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7C7C6FD3"/>
    <w:multiLevelType w:val="hybridMultilevel"/>
    <w:tmpl w:val="CA1E8DD2"/>
    <w:lvl w:ilvl="0" w:tplc="CC0C8B42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91"/>
    <w:rsid w:val="000002B6"/>
    <w:rsid w:val="00000735"/>
    <w:rsid w:val="00004A7F"/>
    <w:rsid w:val="00004B8B"/>
    <w:rsid w:val="00004E6B"/>
    <w:rsid w:val="00010083"/>
    <w:rsid w:val="000127E7"/>
    <w:rsid w:val="000147DE"/>
    <w:rsid w:val="0001486F"/>
    <w:rsid w:val="000254A0"/>
    <w:rsid w:val="000259CD"/>
    <w:rsid w:val="00025B79"/>
    <w:rsid w:val="00026551"/>
    <w:rsid w:val="000345D2"/>
    <w:rsid w:val="00034750"/>
    <w:rsid w:val="000352FB"/>
    <w:rsid w:val="000435E7"/>
    <w:rsid w:val="000448C9"/>
    <w:rsid w:val="00046115"/>
    <w:rsid w:val="00055C97"/>
    <w:rsid w:val="00062CA7"/>
    <w:rsid w:val="00066F04"/>
    <w:rsid w:val="00071F13"/>
    <w:rsid w:val="000761AF"/>
    <w:rsid w:val="00081808"/>
    <w:rsid w:val="00084F0D"/>
    <w:rsid w:val="000873B1"/>
    <w:rsid w:val="00090218"/>
    <w:rsid w:val="00091105"/>
    <w:rsid w:val="00091EED"/>
    <w:rsid w:val="00092D7A"/>
    <w:rsid w:val="00093251"/>
    <w:rsid w:val="000A023E"/>
    <w:rsid w:val="000A23AF"/>
    <w:rsid w:val="000A3C95"/>
    <w:rsid w:val="000A7AC7"/>
    <w:rsid w:val="000B21B6"/>
    <w:rsid w:val="000C44E6"/>
    <w:rsid w:val="000D01C7"/>
    <w:rsid w:val="000D1583"/>
    <w:rsid w:val="000D316C"/>
    <w:rsid w:val="000D59BE"/>
    <w:rsid w:val="000D7487"/>
    <w:rsid w:val="000E00C6"/>
    <w:rsid w:val="000E174E"/>
    <w:rsid w:val="000E21AC"/>
    <w:rsid w:val="000E56BC"/>
    <w:rsid w:val="000E7ABC"/>
    <w:rsid w:val="000F0C5E"/>
    <w:rsid w:val="000F4E59"/>
    <w:rsid w:val="0010191F"/>
    <w:rsid w:val="00102A79"/>
    <w:rsid w:val="00103373"/>
    <w:rsid w:val="00110DAF"/>
    <w:rsid w:val="00116144"/>
    <w:rsid w:val="00120293"/>
    <w:rsid w:val="00123628"/>
    <w:rsid w:val="0012389C"/>
    <w:rsid w:val="0012551F"/>
    <w:rsid w:val="00126B09"/>
    <w:rsid w:val="00127CCD"/>
    <w:rsid w:val="00127E67"/>
    <w:rsid w:val="001341F0"/>
    <w:rsid w:val="0013420F"/>
    <w:rsid w:val="00137D02"/>
    <w:rsid w:val="00140521"/>
    <w:rsid w:val="0014081F"/>
    <w:rsid w:val="0014127A"/>
    <w:rsid w:val="0014184A"/>
    <w:rsid w:val="001429DB"/>
    <w:rsid w:val="00147A41"/>
    <w:rsid w:val="00152403"/>
    <w:rsid w:val="001524D2"/>
    <w:rsid w:val="00156423"/>
    <w:rsid w:val="00167710"/>
    <w:rsid w:val="00167CE2"/>
    <w:rsid w:val="00175B26"/>
    <w:rsid w:val="00180101"/>
    <w:rsid w:val="00184825"/>
    <w:rsid w:val="001854AA"/>
    <w:rsid w:val="0018572E"/>
    <w:rsid w:val="001928B4"/>
    <w:rsid w:val="00192EC6"/>
    <w:rsid w:val="00195C68"/>
    <w:rsid w:val="00197316"/>
    <w:rsid w:val="001A1216"/>
    <w:rsid w:val="001A1527"/>
    <w:rsid w:val="001A4A85"/>
    <w:rsid w:val="001A4B87"/>
    <w:rsid w:val="001A7443"/>
    <w:rsid w:val="001A770B"/>
    <w:rsid w:val="001A777B"/>
    <w:rsid w:val="001B40A1"/>
    <w:rsid w:val="001B4CAE"/>
    <w:rsid w:val="001C06D8"/>
    <w:rsid w:val="001C08BB"/>
    <w:rsid w:val="001C1AEF"/>
    <w:rsid w:val="001C1CC1"/>
    <w:rsid w:val="001C35CF"/>
    <w:rsid w:val="001C3BBB"/>
    <w:rsid w:val="001C5714"/>
    <w:rsid w:val="001C5C07"/>
    <w:rsid w:val="001D4D9F"/>
    <w:rsid w:val="001D5F0A"/>
    <w:rsid w:val="001D6C0E"/>
    <w:rsid w:val="001D7F47"/>
    <w:rsid w:val="001E2F33"/>
    <w:rsid w:val="001E4073"/>
    <w:rsid w:val="001E5AB8"/>
    <w:rsid w:val="001E5BB9"/>
    <w:rsid w:val="001E663A"/>
    <w:rsid w:val="001E6741"/>
    <w:rsid w:val="001F4BEF"/>
    <w:rsid w:val="00200CC6"/>
    <w:rsid w:val="00201A24"/>
    <w:rsid w:val="002024CD"/>
    <w:rsid w:val="00202839"/>
    <w:rsid w:val="002035BF"/>
    <w:rsid w:val="00203E26"/>
    <w:rsid w:val="00205A49"/>
    <w:rsid w:val="00210040"/>
    <w:rsid w:val="0021179D"/>
    <w:rsid w:val="0022264A"/>
    <w:rsid w:val="002267EA"/>
    <w:rsid w:val="00232BFE"/>
    <w:rsid w:val="00235FC0"/>
    <w:rsid w:val="00236E7E"/>
    <w:rsid w:val="002374BC"/>
    <w:rsid w:val="00237640"/>
    <w:rsid w:val="0024337A"/>
    <w:rsid w:val="00244128"/>
    <w:rsid w:val="00245CF9"/>
    <w:rsid w:val="002474A2"/>
    <w:rsid w:val="00247F7B"/>
    <w:rsid w:val="0025130A"/>
    <w:rsid w:val="0025288A"/>
    <w:rsid w:val="00263FD2"/>
    <w:rsid w:val="00266168"/>
    <w:rsid w:val="0027183A"/>
    <w:rsid w:val="00272708"/>
    <w:rsid w:val="002741CB"/>
    <w:rsid w:val="00275079"/>
    <w:rsid w:val="00276243"/>
    <w:rsid w:val="002774C0"/>
    <w:rsid w:val="00280C5C"/>
    <w:rsid w:val="00284341"/>
    <w:rsid w:val="0028781F"/>
    <w:rsid w:val="00292401"/>
    <w:rsid w:val="002942C8"/>
    <w:rsid w:val="002A08FA"/>
    <w:rsid w:val="002A21FC"/>
    <w:rsid w:val="002A4A26"/>
    <w:rsid w:val="002A4B53"/>
    <w:rsid w:val="002A4D34"/>
    <w:rsid w:val="002A72A5"/>
    <w:rsid w:val="002B00D4"/>
    <w:rsid w:val="002B0856"/>
    <w:rsid w:val="002B4BC7"/>
    <w:rsid w:val="002B6D12"/>
    <w:rsid w:val="002C4190"/>
    <w:rsid w:val="002C7FB3"/>
    <w:rsid w:val="002D3D37"/>
    <w:rsid w:val="002D6495"/>
    <w:rsid w:val="002F5662"/>
    <w:rsid w:val="00301063"/>
    <w:rsid w:val="00303772"/>
    <w:rsid w:val="00307066"/>
    <w:rsid w:val="0031091F"/>
    <w:rsid w:val="00312130"/>
    <w:rsid w:val="003126BE"/>
    <w:rsid w:val="0031300F"/>
    <w:rsid w:val="003146EF"/>
    <w:rsid w:val="0031741C"/>
    <w:rsid w:val="003246F8"/>
    <w:rsid w:val="003263F1"/>
    <w:rsid w:val="0033286D"/>
    <w:rsid w:val="0033458F"/>
    <w:rsid w:val="0033482A"/>
    <w:rsid w:val="0033671F"/>
    <w:rsid w:val="0034182C"/>
    <w:rsid w:val="0034395F"/>
    <w:rsid w:val="00343B91"/>
    <w:rsid w:val="00346C0D"/>
    <w:rsid w:val="00355CEA"/>
    <w:rsid w:val="00357580"/>
    <w:rsid w:val="003602EA"/>
    <w:rsid w:val="003603C5"/>
    <w:rsid w:val="003610C0"/>
    <w:rsid w:val="00371CF1"/>
    <w:rsid w:val="00372598"/>
    <w:rsid w:val="00374C48"/>
    <w:rsid w:val="0037677A"/>
    <w:rsid w:val="00376BEB"/>
    <w:rsid w:val="0037719B"/>
    <w:rsid w:val="003779C8"/>
    <w:rsid w:val="00380218"/>
    <w:rsid w:val="0038047E"/>
    <w:rsid w:val="00380D3F"/>
    <w:rsid w:val="003831AD"/>
    <w:rsid w:val="00386A05"/>
    <w:rsid w:val="00387D1E"/>
    <w:rsid w:val="00390E7B"/>
    <w:rsid w:val="00394AE9"/>
    <w:rsid w:val="00395A96"/>
    <w:rsid w:val="00395F88"/>
    <w:rsid w:val="00396163"/>
    <w:rsid w:val="003A0F83"/>
    <w:rsid w:val="003A37F9"/>
    <w:rsid w:val="003B006C"/>
    <w:rsid w:val="003B1B2E"/>
    <w:rsid w:val="003B5ED7"/>
    <w:rsid w:val="003B7ECE"/>
    <w:rsid w:val="003D10C3"/>
    <w:rsid w:val="003D1389"/>
    <w:rsid w:val="003D2827"/>
    <w:rsid w:val="003D413F"/>
    <w:rsid w:val="003D4BEA"/>
    <w:rsid w:val="003D6CDE"/>
    <w:rsid w:val="003E225F"/>
    <w:rsid w:val="003E4389"/>
    <w:rsid w:val="003F18E0"/>
    <w:rsid w:val="003F6614"/>
    <w:rsid w:val="003F6F0A"/>
    <w:rsid w:val="00400775"/>
    <w:rsid w:val="00412CAB"/>
    <w:rsid w:val="004134A0"/>
    <w:rsid w:val="00420A43"/>
    <w:rsid w:val="00423012"/>
    <w:rsid w:val="00423712"/>
    <w:rsid w:val="0042699F"/>
    <w:rsid w:val="00430B74"/>
    <w:rsid w:val="00431167"/>
    <w:rsid w:val="004367C9"/>
    <w:rsid w:val="004420A8"/>
    <w:rsid w:val="00443675"/>
    <w:rsid w:val="004454B8"/>
    <w:rsid w:val="00446D3E"/>
    <w:rsid w:val="00446D66"/>
    <w:rsid w:val="00446DAE"/>
    <w:rsid w:val="00451393"/>
    <w:rsid w:val="004526B9"/>
    <w:rsid w:val="0045361D"/>
    <w:rsid w:val="0045379C"/>
    <w:rsid w:val="004548BF"/>
    <w:rsid w:val="00455F8A"/>
    <w:rsid w:val="00455FA2"/>
    <w:rsid w:val="00457021"/>
    <w:rsid w:val="0045773C"/>
    <w:rsid w:val="0046059F"/>
    <w:rsid w:val="00461905"/>
    <w:rsid w:val="00462C72"/>
    <w:rsid w:val="00465BD7"/>
    <w:rsid w:val="00465C31"/>
    <w:rsid w:val="004702BD"/>
    <w:rsid w:val="00473317"/>
    <w:rsid w:val="00473457"/>
    <w:rsid w:val="004752A6"/>
    <w:rsid w:val="00477790"/>
    <w:rsid w:val="00487BBA"/>
    <w:rsid w:val="0049072A"/>
    <w:rsid w:val="00490F4A"/>
    <w:rsid w:val="00495373"/>
    <w:rsid w:val="004A111F"/>
    <w:rsid w:val="004A1D6D"/>
    <w:rsid w:val="004A3521"/>
    <w:rsid w:val="004A3599"/>
    <w:rsid w:val="004A4FB8"/>
    <w:rsid w:val="004B086C"/>
    <w:rsid w:val="004B1475"/>
    <w:rsid w:val="004B261D"/>
    <w:rsid w:val="004B327C"/>
    <w:rsid w:val="004B6543"/>
    <w:rsid w:val="004B679E"/>
    <w:rsid w:val="004B70CC"/>
    <w:rsid w:val="004B7F16"/>
    <w:rsid w:val="004C3324"/>
    <w:rsid w:val="004D1AF6"/>
    <w:rsid w:val="004D564E"/>
    <w:rsid w:val="004D7C25"/>
    <w:rsid w:val="004E11B2"/>
    <w:rsid w:val="004E194A"/>
    <w:rsid w:val="004E1ABD"/>
    <w:rsid w:val="004E239A"/>
    <w:rsid w:val="004E45D8"/>
    <w:rsid w:val="004E5F3C"/>
    <w:rsid w:val="004E695A"/>
    <w:rsid w:val="004E7E64"/>
    <w:rsid w:val="004F6CE7"/>
    <w:rsid w:val="005010AF"/>
    <w:rsid w:val="0050380F"/>
    <w:rsid w:val="005049D4"/>
    <w:rsid w:val="005100B1"/>
    <w:rsid w:val="005129DE"/>
    <w:rsid w:val="005143BD"/>
    <w:rsid w:val="00514FCE"/>
    <w:rsid w:val="00516FF4"/>
    <w:rsid w:val="005213AC"/>
    <w:rsid w:val="00521C7B"/>
    <w:rsid w:val="005256C5"/>
    <w:rsid w:val="0053095C"/>
    <w:rsid w:val="005327C9"/>
    <w:rsid w:val="00540751"/>
    <w:rsid w:val="00540798"/>
    <w:rsid w:val="0054210B"/>
    <w:rsid w:val="00546260"/>
    <w:rsid w:val="005465A8"/>
    <w:rsid w:val="00550FFB"/>
    <w:rsid w:val="005553A9"/>
    <w:rsid w:val="005555E7"/>
    <w:rsid w:val="005571E7"/>
    <w:rsid w:val="0056257C"/>
    <w:rsid w:val="00563FBE"/>
    <w:rsid w:val="00564A15"/>
    <w:rsid w:val="00565CAD"/>
    <w:rsid w:val="00566BEF"/>
    <w:rsid w:val="00571226"/>
    <w:rsid w:val="0057351A"/>
    <w:rsid w:val="00573A1F"/>
    <w:rsid w:val="00573C04"/>
    <w:rsid w:val="00573E4D"/>
    <w:rsid w:val="00574460"/>
    <w:rsid w:val="00576A71"/>
    <w:rsid w:val="005778A7"/>
    <w:rsid w:val="005807AD"/>
    <w:rsid w:val="00583E1C"/>
    <w:rsid w:val="0058421F"/>
    <w:rsid w:val="00586201"/>
    <w:rsid w:val="005920B2"/>
    <w:rsid w:val="00596444"/>
    <w:rsid w:val="005A473E"/>
    <w:rsid w:val="005A6616"/>
    <w:rsid w:val="005A6CE6"/>
    <w:rsid w:val="005A7A7D"/>
    <w:rsid w:val="005B3088"/>
    <w:rsid w:val="005B3139"/>
    <w:rsid w:val="005B423B"/>
    <w:rsid w:val="005B4CC0"/>
    <w:rsid w:val="005C4248"/>
    <w:rsid w:val="005C5945"/>
    <w:rsid w:val="005D109F"/>
    <w:rsid w:val="005D3B58"/>
    <w:rsid w:val="005D7411"/>
    <w:rsid w:val="005F0A31"/>
    <w:rsid w:val="005F3717"/>
    <w:rsid w:val="005F542E"/>
    <w:rsid w:val="005F5BF7"/>
    <w:rsid w:val="005F63C6"/>
    <w:rsid w:val="006006F3"/>
    <w:rsid w:val="00601D94"/>
    <w:rsid w:val="0060697E"/>
    <w:rsid w:val="00606D7E"/>
    <w:rsid w:val="00607132"/>
    <w:rsid w:val="0060766D"/>
    <w:rsid w:val="00607A72"/>
    <w:rsid w:val="00615997"/>
    <w:rsid w:val="0062155D"/>
    <w:rsid w:val="00621781"/>
    <w:rsid w:val="00621F89"/>
    <w:rsid w:val="00622782"/>
    <w:rsid w:val="00623AA5"/>
    <w:rsid w:val="00625CE2"/>
    <w:rsid w:val="006277F8"/>
    <w:rsid w:val="006301A1"/>
    <w:rsid w:val="00630F9F"/>
    <w:rsid w:val="006332DF"/>
    <w:rsid w:val="00634C5E"/>
    <w:rsid w:val="006350CB"/>
    <w:rsid w:val="00643DDC"/>
    <w:rsid w:val="00645FAF"/>
    <w:rsid w:val="00645FFE"/>
    <w:rsid w:val="006470EA"/>
    <w:rsid w:val="00656463"/>
    <w:rsid w:val="0065790E"/>
    <w:rsid w:val="00663C02"/>
    <w:rsid w:val="006671B7"/>
    <w:rsid w:val="006671C2"/>
    <w:rsid w:val="00667E72"/>
    <w:rsid w:val="0067008C"/>
    <w:rsid w:val="00673088"/>
    <w:rsid w:val="00674CFB"/>
    <w:rsid w:val="00684BD9"/>
    <w:rsid w:val="00691766"/>
    <w:rsid w:val="006954F0"/>
    <w:rsid w:val="006A3A89"/>
    <w:rsid w:val="006A6F5F"/>
    <w:rsid w:val="006B1EE6"/>
    <w:rsid w:val="006B5E44"/>
    <w:rsid w:val="006B61C3"/>
    <w:rsid w:val="006B6320"/>
    <w:rsid w:val="006C0FFC"/>
    <w:rsid w:val="006C1962"/>
    <w:rsid w:val="006D226F"/>
    <w:rsid w:val="006D47D5"/>
    <w:rsid w:val="006D4C4A"/>
    <w:rsid w:val="006E3215"/>
    <w:rsid w:val="006E46D3"/>
    <w:rsid w:val="006E5C04"/>
    <w:rsid w:val="006E768E"/>
    <w:rsid w:val="006F20B0"/>
    <w:rsid w:val="006F772E"/>
    <w:rsid w:val="006F7AC3"/>
    <w:rsid w:val="00701F5C"/>
    <w:rsid w:val="00702E5E"/>
    <w:rsid w:val="007042A6"/>
    <w:rsid w:val="00705791"/>
    <w:rsid w:val="00705F27"/>
    <w:rsid w:val="00706E90"/>
    <w:rsid w:val="00707F36"/>
    <w:rsid w:val="00710682"/>
    <w:rsid w:val="00710C41"/>
    <w:rsid w:val="00714A07"/>
    <w:rsid w:val="00724992"/>
    <w:rsid w:val="00745BB1"/>
    <w:rsid w:val="00746B9A"/>
    <w:rsid w:val="0075201F"/>
    <w:rsid w:val="0075294D"/>
    <w:rsid w:val="007554A5"/>
    <w:rsid w:val="00760039"/>
    <w:rsid w:val="00760BF9"/>
    <w:rsid w:val="0076336C"/>
    <w:rsid w:val="007636C2"/>
    <w:rsid w:val="00765364"/>
    <w:rsid w:val="00765D1A"/>
    <w:rsid w:val="00766525"/>
    <w:rsid w:val="00771625"/>
    <w:rsid w:val="0077192A"/>
    <w:rsid w:val="007808A4"/>
    <w:rsid w:val="0078467C"/>
    <w:rsid w:val="007851B4"/>
    <w:rsid w:val="00790B68"/>
    <w:rsid w:val="00791048"/>
    <w:rsid w:val="00791DBC"/>
    <w:rsid w:val="00792F1C"/>
    <w:rsid w:val="007930F1"/>
    <w:rsid w:val="00793AE9"/>
    <w:rsid w:val="007940E7"/>
    <w:rsid w:val="007976A3"/>
    <w:rsid w:val="007A01B4"/>
    <w:rsid w:val="007A1C7D"/>
    <w:rsid w:val="007A75E3"/>
    <w:rsid w:val="007A7852"/>
    <w:rsid w:val="007B1E19"/>
    <w:rsid w:val="007B3784"/>
    <w:rsid w:val="007B4F18"/>
    <w:rsid w:val="007C0493"/>
    <w:rsid w:val="007C1065"/>
    <w:rsid w:val="007C13E8"/>
    <w:rsid w:val="007C39F6"/>
    <w:rsid w:val="007C45B6"/>
    <w:rsid w:val="007C7682"/>
    <w:rsid w:val="007D0F4C"/>
    <w:rsid w:val="007D4E8A"/>
    <w:rsid w:val="007D71F9"/>
    <w:rsid w:val="007F2EC5"/>
    <w:rsid w:val="007F623F"/>
    <w:rsid w:val="007F76B6"/>
    <w:rsid w:val="0080449C"/>
    <w:rsid w:val="00807F43"/>
    <w:rsid w:val="008108DA"/>
    <w:rsid w:val="00811F86"/>
    <w:rsid w:val="00812019"/>
    <w:rsid w:val="00812C41"/>
    <w:rsid w:val="008166E8"/>
    <w:rsid w:val="0081765F"/>
    <w:rsid w:val="00820339"/>
    <w:rsid w:val="008214D2"/>
    <w:rsid w:val="00825B0E"/>
    <w:rsid w:val="0083418A"/>
    <w:rsid w:val="0084378E"/>
    <w:rsid w:val="00846112"/>
    <w:rsid w:val="008523E7"/>
    <w:rsid w:val="008526FB"/>
    <w:rsid w:val="00852E3D"/>
    <w:rsid w:val="008541DD"/>
    <w:rsid w:val="008542C1"/>
    <w:rsid w:val="00861903"/>
    <w:rsid w:val="00861CB3"/>
    <w:rsid w:val="00862B99"/>
    <w:rsid w:val="00872088"/>
    <w:rsid w:val="00873254"/>
    <w:rsid w:val="00873F27"/>
    <w:rsid w:val="0087656D"/>
    <w:rsid w:val="008773C3"/>
    <w:rsid w:val="00880834"/>
    <w:rsid w:val="008812FF"/>
    <w:rsid w:val="00884627"/>
    <w:rsid w:val="008906BB"/>
    <w:rsid w:val="00896791"/>
    <w:rsid w:val="00897F49"/>
    <w:rsid w:val="008A5465"/>
    <w:rsid w:val="008A7CBB"/>
    <w:rsid w:val="008B0E39"/>
    <w:rsid w:val="008B1033"/>
    <w:rsid w:val="008B30DB"/>
    <w:rsid w:val="008B491F"/>
    <w:rsid w:val="008B4A14"/>
    <w:rsid w:val="008B5833"/>
    <w:rsid w:val="008B6C93"/>
    <w:rsid w:val="008C538E"/>
    <w:rsid w:val="008C5A53"/>
    <w:rsid w:val="008C699D"/>
    <w:rsid w:val="008D210E"/>
    <w:rsid w:val="008D3801"/>
    <w:rsid w:val="008D55EB"/>
    <w:rsid w:val="008D63A7"/>
    <w:rsid w:val="008D7FF0"/>
    <w:rsid w:val="008E0D1C"/>
    <w:rsid w:val="008E130F"/>
    <w:rsid w:val="008E3636"/>
    <w:rsid w:val="008E4858"/>
    <w:rsid w:val="008F2463"/>
    <w:rsid w:val="008F47EE"/>
    <w:rsid w:val="00900BB2"/>
    <w:rsid w:val="00903AE9"/>
    <w:rsid w:val="009065D0"/>
    <w:rsid w:val="0090754E"/>
    <w:rsid w:val="0091217D"/>
    <w:rsid w:val="00921534"/>
    <w:rsid w:val="00921F9B"/>
    <w:rsid w:val="00924F47"/>
    <w:rsid w:val="00931D8F"/>
    <w:rsid w:val="009320B6"/>
    <w:rsid w:val="00933093"/>
    <w:rsid w:val="0093528C"/>
    <w:rsid w:val="009538FC"/>
    <w:rsid w:val="00954E76"/>
    <w:rsid w:val="00963496"/>
    <w:rsid w:val="0096516C"/>
    <w:rsid w:val="00965BBD"/>
    <w:rsid w:val="009667B7"/>
    <w:rsid w:val="009667B9"/>
    <w:rsid w:val="00967305"/>
    <w:rsid w:val="00967EC8"/>
    <w:rsid w:val="00971F4D"/>
    <w:rsid w:val="00974D70"/>
    <w:rsid w:val="00975BD0"/>
    <w:rsid w:val="00975E25"/>
    <w:rsid w:val="00980D07"/>
    <w:rsid w:val="00987385"/>
    <w:rsid w:val="00987E5C"/>
    <w:rsid w:val="00993427"/>
    <w:rsid w:val="00994B56"/>
    <w:rsid w:val="00994FA9"/>
    <w:rsid w:val="009A39E4"/>
    <w:rsid w:val="009B5D6E"/>
    <w:rsid w:val="009B7ADC"/>
    <w:rsid w:val="009C0257"/>
    <w:rsid w:val="009C7C94"/>
    <w:rsid w:val="009C7CEE"/>
    <w:rsid w:val="009D0E01"/>
    <w:rsid w:val="009D13F0"/>
    <w:rsid w:val="009D3004"/>
    <w:rsid w:val="009E05E1"/>
    <w:rsid w:val="009E08C4"/>
    <w:rsid w:val="009E1379"/>
    <w:rsid w:val="009E31A5"/>
    <w:rsid w:val="009E5CBD"/>
    <w:rsid w:val="009F16FB"/>
    <w:rsid w:val="009F67B7"/>
    <w:rsid w:val="00A00B41"/>
    <w:rsid w:val="00A01EC6"/>
    <w:rsid w:val="00A03ABC"/>
    <w:rsid w:val="00A04272"/>
    <w:rsid w:val="00A110D0"/>
    <w:rsid w:val="00A13995"/>
    <w:rsid w:val="00A16862"/>
    <w:rsid w:val="00A20B7E"/>
    <w:rsid w:val="00A219B0"/>
    <w:rsid w:val="00A236ED"/>
    <w:rsid w:val="00A31988"/>
    <w:rsid w:val="00A31B87"/>
    <w:rsid w:val="00A37630"/>
    <w:rsid w:val="00A45ADF"/>
    <w:rsid w:val="00A469B8"/>
    <w:rsid w:val="00A46B8E"/>
    <w:rsid w:val="00A52CC9"/>
    <w:rsid w:val="00A52DAA"/>
    <w:rsid w:val="00A56502"/>
    <w:rsid w:val="00A6009C"/>
    <w:rsid w:val="00A60C02"/>
    <w:rsid w:val="00A71579"/>
    <w:rsid w:val="00A733B7"/>
    <w:rsid w:val="00A8062A"/>
    <w:rsid w:val="00A80C4C"/>
    <w:rsid w:val="00A81DD0"/>
    <w:rsid w:val="00A81E3A"/>
    <w:rsid w:val="00A81EC2"/>
    <w:rsid w:val="00A83D68"/>
    <w:rsid w:val="00A873DB"/>
    <w:rsid w:val="00A90B48"/>
    <w:rsid w:val="00A9386F"/>
    <w:rsid w:val="00A96D24"/>
    <w:rsid w:val="00AA10EB"/>
    <w:rsid w:val="00AA23F0"/>
    <w:rsid w:val="00AA2B69"/>
    <w:rsid w:val="00AA62AC"/>
    <w:rsid w:val="00AB11F1"/>
    <w:rsid w:val="00AB1EBF"/>
    <w:rsid w:val="00AB506D"/>
    <w:rsid w:val="00AB7E73"/>
    <w:rsid w:val="00AC0380"/>
    <w:rsid w:val="00AC5616"/>
    <w:rsid w:val="00AC6381"/>
    <w:rsid w:val="00AD37E1"/>
    <w:rsid w:val="00AD4627"/>
    <w:rsid w:val="00AF1CAD"/>
    <w:rsid w:val="00AF200F"/>
    <w:rsid w:val="00AF2BC5"/>
    <w:rsid w:val="00AF491D"/>
    <w:rsid w:val="00AF6CD6"/>
    <w:rsid w:val="00AF78C7"/>
    <w:rsid w:val="00B0155A"/>
    <w:rsid w:val="00B02014"/>
    <w:rsid w:val="00B025CD"/>
    <w:rsid w:val="00B16874"/>
    <w:rsid w:val="00B23C9C"/>
    <w:rsid w:val="00B26773"/>
    <w:rsid w:val="00B27D0D"/>
    <w:rsid w:val="00B34BB8"/>
    <w:rsid w:val="00B35C5C"/>
    <w:rsid w:val="00B36F5F"/>
    <w:rsid w:val="00B4113C"/>
    <w:rsid w:val="00B42510"/>
    <w:rsid w:val="00B4265C"/>
    <w:rsid w:val="00B437F8"/>
    <w:rsid w:val="00B5033A"/>
    <w:rsid w:val="00B55901"/>
    <w:rsid w:val="00B565A8"/>
    <w:rsid w:val="00B61171"/>
    <w:rsid w:val="00B61F65"/>
    <w:rsid w:val="00B67F2E"/>
    <w:rsid w:val="00B70F74"/>
    <w:rsid w:val="00B71570"/>
    <w:rsid w:val="00B754C1"/>
    <w:rsid w:val="00B777BA"/>
    <w:rsid w:val="00B82F53"/>
    <w:rsid w:val="00B862B5"/>
    <w:rsid w:val="00B91A34"/>
    <w:rsid w:val="00BA2625"/>
    <w:rsid w:val="00BA30E5"/>
    <w:rsid w:val="00BA5C4E"/>
    <w:rsid w:val="00BA61B2"/>
    <w:rsid w:val="00BB0AFF"/>
    <w:rsid w:val="00BB1969"/>
    <w:rsid w:val="00BB40F7"/>
    <w:rsid w:val="00BB79DE"/>
    <w:rsid w:val="00BC016A"/>
    <w:rsid w:val="00BC0775"/>
    <w:rsid w:val="00BC16A6"/>
    <w:rsid w:val="00BC23A8"/>
    <w:rsid w:val="00BD0251"/>
    <w:rsid w:val="00BD7A2A"/>
    <w:rsid w:val="00BF1DA2"/>
    <w:rsid w:val="00BF7253"/>
    <w:rsid w:val="00C007EB"/>
    <w:rsid w:val="00C01BA2"/>
    <w:rsid w:val="00C05A54"/>
    <w:rsid w:val="00C16BE6"/>
    <w:rsid w:val="00C20AF1"/>
    <w:rsid w:val="00C22AB9"/>
    <w:rsid w:val="00C25F0D"/>
    <w:rsid w:val="00C30229"/>
    <w:rsid w:val="00C336F8"/>
    <w:rsid w:val="00C339F1"/>
    <w:rsid w:val="00C34DD6"/>
    <w:rsid w:val="00C36777"/>
    <w:rsid w:val="00C40D7F"/>
    <w:rsid w:val="00C42FAE"/>
    <w:rsid w:val="00C44BC5"/>
    <w:rsid w:val="00C46925"/>
    <w:rsid w:val="00C531D1"/>
    <w:rsid w:val="00C53CAB"/>
    <w:rsid w:val="00C557A1"/>
    <w:rsid w:val="00C5601E"/>
    <w:rsid w:val="00C574DB"/>
    <w:rsid w:val="00C614EB"/>
    <w:rsid w:val="00C646FA"/>
    <w:rsid w:val="00C679D6"/>
    <w:rsid w:val="00C703AE"/>
    <w:rsid w:val="00C70EF8"/>
    <w:rsid w:val="00C71A3D"/>
    <w:rsid w:val="00C72F6F"/>
    <w:rsid w:val="00C77E1F"/>
    <w:rsid w:val="00C80304"/>
    <w:rsid w:val="00C806D6"/>
    <w:rsid w:val="00C85C06"/>
    <w:rsid w:val="00C90ABA"/>
    <w:rsid w:val="00C93585"/>
    <w:rsid w:val="00C9697F"/>
    <w:rsid w:val="00C97501"/>
    <w:rsid w:val="00C97825"/>
    <w:rsid w:val="00CA5063"/>
    <w:rsid w:val="00CA6099"/>
    <w:rsid w:val="00CB15E4"/>
    <w:rsid w:val="00CB43B0"/>
    <w:rsid w:val="00CB4EBD"/>
    <w:rsid w:val="00CB711F"/>
    <w:rsid w:val="00CC432D"/>
    <w:rsid w:val="00CC74A9"/>
    <w:rsid w:val="00CD1609"/>
    <w:rsid w:val="00CD203F"/>
    <w:rsid w:val="00CD54AD"/>
    <w:rsid w:val="00CD5608"/>
    <w:rsid w:val="00CD5F75"/>
    <w:rsid w:val="00CD621E"/>
    <w:rsid w:val="00CD6507"/>
    <w:rsid w:val="00CD68AC"/>
    <w:rsid w:val="00CE3678"/>
    <w:rsid w:val="00CE4301"/>
    <w:rsid w:val="00CE5A1D"/>
    <w:rsid w:val="00CF0149"/>
    <w:rsid w:val="00CF0B11"/>
    <w:rsid w:val="00CF10A1"/>
    <w:rsid w:val="00CF5B46"/>
    <w:rsid w:val="00D013E0"/>
    <w:rsid w:val="00D02A47"/>
    <w:rsid w:val="00D02A8A"/>
    <w:rsid w:val="00D030BD"/>
    <w:rsid w:val="00D04A63"/>
    <w:rsid w:val="00D055D9"/>
    <w:rsid w:val="00D11799"/>
    <w:rsid w:val="00D14A46"/>
    <w:rsid w:val="00D1512D"/>
    <w:rsid w:val="00D23D59"/>
    <w:rsid w:val="00D25B16"/>
    <w:rsid w:val="00D26F6B"/>
    <w:rsid w:val="00D31C63"/>
    <w:rsid w:val="00D32091"/>
    <w:rsid w:val="00D32934"/>
    <w:rsid w:val="00D34043"/>
    <w:rsid w:val="00D34137"/>
    <w:rsid w:val="00D351AB"/>
    <w:rsid w:val="00D36175"/>
    <w:rsid w:val="00D36B23"/>
    <w:rsid w:val="00D50B2A"/>
    <w:rsid w:val="00D52DAA"/>
    <w:rsid w:val="00D547B2"/>
    <w:rsid w:val="00D55447"/>
    <w:rsid w:val="00D55961"/>
    <w:rsid w:val="00D62D21"/>
    <w:rsid w:val="00D7074B"/>
    <w:rsid w:val="00D72475"/>
    <w:rsid w:val="00D733B2"/>
    <w:rsid w:val="00D73E46"/>
    <w:rsid w:val="00D73F4E"/>
    <w:rsid w:val="00D769AE"/>
    <w:rsid w:val="00D76AD5"/>
    <w:rsid w:val="00D77634"/>
    <w:rsid w:val="00D8148F"/>
    <w:rsid w:val="00D830B1"/>
    <w:rsid w:val="00D87C53"/>
    <w:rsid w:val="00D95076"/>
    <w:rsid w:val="00D957D8"/>
    <w:rsid w:val="00DA0130"/>
    <w:rsid w:val="00DA1387"/>
    <w:rsid w:val="00DA5A8A"/>
    <w:rsid w:val="00DA6269"/>
    <w:rsid w:val="00DA6410"/>
    <w:rsid w:val="00DA6D1E"/>
    <w:rsid w:val="00DA75FD"/>
    <w:rsid w:val="00DB23C8"/>
    <w:rsid w:val="00DB4723"/>
    <w:rsid w:val="00DC3964"/>
    <w:rsid w:val="00DC44B8"/>
    <w:rsid w:val="00DC46E3"/>
    <w:rsid w:val="00DD2A06"/>
    <w:rsid w:val="00DD4455"/>
    <w:rsid w:val="00DD6EF5"/>
    <w:rsid w:val="00DE2551"/>
    <w:rsid w:val="00DF0DE9"/>
    <w:rsid w:val="00DF2F85"/>
    <w:rsid w:val="00DF4A13"/>
    <w:rsid w:val="00DF7101"/>
    <w:rsid w:val="00E032B2"/>
    <w:rsid w:val="00E075FF"/>
    <w:rsid w:val="00E07B33"/>
    <w:rsid w:val="00E124BA"/>
    <w:rsid w:val="00E13D9C"/>
    <w:rsid w:val="00E140CD"/>
    <w:rsid w:val="00E14AA9"/>
    <w:rsid w:val="00E16916"/>
    <w:rsid w:val="00E21943"/>
    <w:rsid w:val="00E26B27"/>
    <w:rsid w:val="00E31731"/>
    <w:rsid w:val="00E31B1A"/>
    <w:rsid w:val="00E34FDE"/>
    <w:rsid w:val="00E35C8E"/>
    <w:rsid w:val="00E4056B"/>
    <w:rsid w:val="00E4131F"/>
    <w:rsid w:val="00E45C8F"/>
    <w:rsid w:val="00E47FD7"/>
    <w:rsid w:val="00E50059"/>
    <w:rsid w:val="00E50836"/>
    <w:rsid w:val="00E57293"/>
    <w:rsid w:val="00E659F7"/>
    <w:rsid w:val="00E73414"/>
    <w:rsid w:val="00E76B79"/>
    <w:rsid w:val="00E776FE"/>
    <w:rsid w:val="00E831DA"/>
    <w:rsid w:val="00E8554D"/>
    <w:rsid w:val="00E911C3"/>
    <w:rsid w:val="00E92DB9"/>
    <w:rsid w:val="00E94917"/>
    <w:rsid w:val="00EA00AB"/>
    <w:rsid w:val="00EA554C"/>
    <w:rsid w:val="00EA59AD"/>
    <w:rsid w:val="00EA708A"/>
    <w:rsid w:val="00EA71FF"/>
    <w:rsid w:val="00EB78F9"/>
    <w:rsid w:val="00EC77F5"/>
    <w:rsid w:val="00ED18A7"/>
    <w:rsid w:val="00ED37A6"/>
    <w:rsid w:val="00ED4247"/>
    <w:rsid w:val="00ED56EA"/>
    <w:rsid w:val="00ED7F47"/>
    <w:rsid w:val="00EE00F2"/>
    <w:rsid w:val="00EE0DE8"/>
    <w:rsid w:val="00EE1798"/>
    <w:rsid w:val="00EE2AB0"/>
    <w:rsid w:val="00EE5B29"/>
    <w:rsid w:val="00EE78C5"/>
    <w:rsid w:val="00EF0B47"/>
    <w:rsid w:val="00EF14BD"/>
    <w:rsid w:val="00EF168C"/>
    <w:rsid w:val="00EF24A7"/>
    <w:rsid w:val="00EF3E84"/>
    <w:rsid w:val="00EF7CDF"/>
    <w:rsid w:val="00F0147B"/>
    <w:rsid w:val="00F02203"/>
    <w:rsid w:val="00F03BD7"/>
    <w:rsid w:val="00F06307"/>
    <w:rsid w:val="00F06F6F"/>
    <w:rsid w:val="00F10B35"/>
    <w:rsid w:val="00F13294"/>
    <w:rsid w:val="00F14F86"/>
    <w:rsid w:val="00F1668C"/>
    <w:rsid w:val="00F205A3"/>
    <w:rsid w:val="00F22138"/>
    <w:rsid w:val="00F22808"/>
    <w:rsid w:val="00F256E6"/>
    <w:rsid w:val="00F26CD6"/>
    <w:rsid w:val="00F35621"/>
    <w:rsid w:val="00F373D5"/>
    <w:rsid w:val="00F41177"/>
    <w:rsid w:val="00F4414D"/>
    <w:rsid w:val="00F46001"/>
    <w:rsid w:val="00F550CA"/>
    <w:rsid w:val="00F56E03"/>
    <w:rsid w:val="00F61406"/>
    <w:rsid w:val="00F652C3"/>
    <w:rsid w:val="00F668C0"/>
    <w:rsid w:val="00F679A9"/>
    <w:rsid w:val="00F71451"/>
    <w:rsid w:val="00F72BC3"/>
    <w:rsid w:val="00F73C28"/>
    <w:rsid w:val="00F753D2"/>
    <w:rsid w:val="00F77678"/>
    <w:rsid w:val="00F80031"/>
    <w:rsid w:val="00F80B85"/>
    <w:rsid w:val="00F83A72"/>
    <w:rsid w:val="00F856B7"/>
    <w:rsid w:val="00F86247"/>
    <w:rsid w:val="00F90BFB"/>
    <w:rsid w:val="00F9415E"/>
    <w:rsid w:val="00F978E1"/>
    <w:rsid w:val="00FA20DF"/>
    <w:rsid w:val="00FA273A"/>
    <w:rsid w:val="00FA55C0"/>
    <w:rsid w:val="00FA7BD7"/>
    <w:rsid w:val="00FB59A0"/>
    <w:rsid w:val="00FC052A"/>
    <w:rsid w:val="00FC161D"/>
    <w:rsid w:val="00FC3278"/>
    <w:rsid w:val="00FC360C"/>
    <w:rsid w:val="00FC51D6"/>
    <w:rsid w:val="00FC51FA"/>
    <w:rsid w:val="00FC6905"/>
    <w:rsid w:val="00FD1CAC"/>
    <w:rsid w:val="00FD3691"/>
    <w:rsid w:val="00FD5C3C"/>
    <w:rsid w:val="00FD7E9F"/>
    <w:rsid w:val="00FE3BA4"/>
    <w:rsid w:val="00FE5631"/>
    <w:rsid w:val="00FF1FB5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0EE777"/>
  <w15:docId w15:val="{A2CE3E82-4151-4FC8-B433-2054FEDE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209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3209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970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災害救援ボランティア推進委員会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cp:lastModifiedBy>宮﨑賢哉</cp:lastModifiedBy>
  <cp:revision>8</cp:revision>
  <dcterms:created xsi:type="dcterms:W3CDTF">2013-07-22T01:51:00Z</dcterms:created>
  <dcterms:modified xsi:type="dcterms:W3CDTF">2015-07-15T19:53:00Z</dcterms:modified>
</cp:coreProperties>
</file>